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31E9E" w14:textId="77777777" w:rsidR="000063EA" w:rsidRDefault="00D845B8" w:rsidP="00E32399">
      <w:pPr>
        <w:adjustRightInd w:val="0"/>
        <w:snapToGrid w:val="0"/>
        <w:spacing w:after="240"/>
        <w:jc w:val="center"/>
        <w:rPr>
          <w:rFonts w:eastAsia="標楷體"/>
          <w:b/>
          <w:sz w:val="32"/>
          <w:szCs w:val="32"/>
        </w:rPr>
      </w:pPr>
      <w:r w:rsidRPr="00111856">
        <w:rPr>
          <w:rFonts w:eastAsia="標楷體"/>
          <w:b/>
          <w:sz w:val="32"/>
          <w:szCs w:val="32"/>
        </w:rPr>
        <w:t>國立</w:t>
      </w:r>
      <w:r w:rsidR="00722819" w:rsidRPr="00111856">
        <w:rPr>
          <w:rFonts w:eastAsia="標楷體"/>
          <w:b/>
          <w:sz w:val="32"/>
          <w:szCs w:val="32"/>
        </w:rPr>
        <w:t>臺灣大學</w:t>
      </w:r>
      <w:r w:rsidRPr="00111856">
        <w:rPr>
          <w:rFonts w:eastAsia="標楷體"/>
          <w:b/>
          <w:sz w:val="32"/>
          <w:szCs w:val="32"/>
        </w:rPr>
        <w:t>建教合作</w:t>
      </w:r>
      <w:r w:rsidR="00D229B8" w:rsidRPr="00111856">
        <w:rPr>
          <w:rFonts w:eastAsia="標楷體"/>
          <w:b/>
          <w:sz w:val="32"/>
          <w:szCs w:val="32"/>
        </w:rPr>
        <w:t>技術服務</w:t>
      </w:r>
      <w:r w:rsidR="00F31343" w:rsidRPr="00111856">
        <w:rPr>
          <w:rFonts w:eastAsia="標楷體"/>
          <w:b/>
          <w:sz w:val="32"/>
          <w:szCs w:val="32"/>
        </w:rPr>
        <w:t>帳戶</w:t>
      </w:r>
      <w:r w:rsidR="005D5408" w:rsidRPr="00111856">
        <w:rPr>
          <w:rFonts w:eastAsia="標楷體"/>
          <w:b/>
          <w:sz w:val="32"/>
          <w:szCs w:val="32"/>
        </w:rPr>
        <w:t>申請</w:t>
      </w:r>
      <w:r w:rsidR="00771FA0">
        <w:rPr>
          <w:rFonts w:eastAsia="標楷體" w:hint="eastAsia"/>
          <w:b/>
          <w:sz w:val="32"/>
          <w:szCs w:val="32"/>
        </w:rPr>
        <w:t>表</w:t>
      </w:r>
    </w:p>
    <w:tbl>
      <w:tblPr>
        <w:tblW w:w="10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54"/>
        <w:gridCol w:w="2693"/>
        <w:gridCol w:w="645"/>
        <w:gridCol w:w="631"/>
        <w:gridCol w:w="1559"/>
        <w:gridCol w:w="1134"/>
        <w:gridCol w:w="1979"/>
      </w:tblGrid>
      <w:tr w:rsidR="00AF026F" w:rsidRPr="00111856" w14:paraId="56AEB5C1" w14:textId="77777777" w:rsidTr="002102DF">
        <w:trPr>
          <w:cantSplit/>
          <w:trHeight w:val="422"/>
          <w:jc w:val="center"/>
        </w:trPr>
        <w:tc>
          <w:tcPr>
            <w:tcW w:w="1954" w:type="dxa"/>
            <w:vMerge w:val="restart"/>
            <w:vAlign w:val="center"/>
          </w:tcPr>
          <w:p w14:paraId="1A0A5111" w14:textId="77777777" w:rsidR="00AF026F" w:rsidRPr="009A6D74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9A6D74">
              <w:rPr>
                <w:rFonts w:eastAsia="標楷體" w:hint="eastAsia"/>
                <w:color w:val="000000"/>
              </w:rPr>
              <w:t>申請人</w:t>
            </w:r>
            <w:r w:rsidR="00B8581B" w:rsidRPr="009A6D74">
              <w:rPr>
                <w:rFonts w:eastAsia="標楷體" w:hint="eastAsia"/>
                <w:color w:val="000000"/>
              </w:rPr>
              <w:t>/</w:t>
            </w:r>
            <w:r w:rsidR="00B8581B" w:rsidRPr="009A6D74">
              <w:rPr>
                <w:rFonts w:eastAsia="標楷體" w:hint="eastAsia"/>
                <w:color w:val="000000"/>
              </w:rPr>
              <w:t>職稱</w:t>
            </w:r>
          </w:p>
          <w:p w14:paraId="18D4BF76" w14:textId="77777777" w:rsidR="00AF026F" w:rsidRPr="003A486B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主持人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2693" w:type="dxa"/>
            <w:vMerge w:val="restart"/>
            <w:vAlign w:val="center"/>
          </w:tcPr>
          <w:p w14:paraId="34C1D3E1" w14:textId="77777777" w:rsidR="00AF026F" w:rsidRPr="00FE2013" w:rsidRDefault="00AF026F" w:rsidP="006945E8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32"/>
              </w:rPr>
            </w:pPr>
          </w:p>
        </w:tc>
        <w:tc>
          <w:tcPr>
            <w:tcW w:w="5948" w:type="dxa"/>
            <w:gridSpan w:val="5"/>
            <w:tcBorders>
              <w:bottom w:val="single" w:sz="4" w:space="0" w:color="auto"/>
            </w:tcBorders>
            <w:vAlign w:val="center"/>
          </w:tcPr>
          <w:p w14:paraId="0AEA398E" w14:textId="77777777" w:rsidR="00AF026F" w:rsidRPr="00111856" w:rsidRDefault="00AF026F" w:rsidP="00A45CB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執行單位</w:t>
            </w:r>
          </w:p>
        </w:tc>
      </w:tr>
      <w:tr w:rsidR="00AF026F" w:rsidRPr="00111856" w14:paraId="3F40E4E0" w14:textId="77777777" w:rsidTr="00FE2013">
        <w:trPr>
          <w:cantSplit/>
          <w:trHeight w:val="1310"/>
          <w:jc w:val="center"/>
        </w:trPr>
        <w:tc>
          <w:tcPr>
            <w:tcW w:w="1954" w:type="dxa"/>
            <w:vMerge/>
            <w:tcBorders>
              <w:bottom w:val="single" w:sz="4" w:space="0" w:color="auto"/>
            </w:tcBorders>
            <w:vAlign w:val="center"/>
          </w:tcPr>
          <w:p w14:paraId="077F9DA9" w14:textId="77777777" w:rsidR="00AF026F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FF0000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vAlign w:val="center"/>
          </w:tcPr>
          <w:p w14:paraId="45D00920" w14:textId="77777777" w:rsidR="00AF026F" w:rsidRPr="00C94313" w:rsidRDefault="00AF026F" w:rsidP="00AD1985">
            <w:pPr>
              <w:adjustRightInd w:val="0"/>
              <w:snapToGrid w:val="0"/>
              <w:spacing w:line="280" w:lineRule="exact"/>
              <w:rPr>
                <w:rFonts w:eastAsia="標楷體"/>
                <w:color w:val="FF0000"/>
                <w:sz w:val="28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58FAFB52" w14:textId="77777777" w:rsidR="00AF026F" w:rsidRPr="00111856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院</w:t>
            </w:r>
            <w:r w:rsidRPr="00111856">
              <w:rPr>
                <w:rFonts w:eastAsia="標楷體"/>
              </w:rPr>
              <w:t>/</w:t>
            </w:r>
            <w:r w:rsidRPr="00111856">
              <w:rPr>
                <w:rFonts w:eastAsia="標楷體"/>
              </w:rPr>
              <w:t>中心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F886BCE" w14:textId="77777777" w:rsidR="00AF026F" w:rsidRPr="00111856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F9C90B5" w14:textId="77777777" w:rsidR="00AF026F" w:rsidRPr="00111856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系</w:t>
            </w:r>
            <w:r w:rsidRPr="00111856">
              <w:rPr>
                <w:rFonts w:eastAsia="標楷體"/>
              </w:rPr>
              <w:t>(</w:t>
            </w:r>
            <w:r w:rsidRPr="00111856">
              <w:rPr>
                <w:rFonts w:eastAsia="標楷體"/>
              </w:rPr>
              <w:t>所</w:t>
            </w:r>
            <w:r w:rsidRPr="00111856">
              <w:rPr>
                <w:rFonts w:eastAsia="標楷體"/>
              </w:rPr>
              <w:t>)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5468458C" w14:textId="77777777" w:rsidR="00AF026F" w:rsidRPr="00111856" w:rsidRDefault="00AF026F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</w:tr>
      <w:tr w:rsidR="00AD1985" w:rsidRPr="00111856" w14:paraId="0B652FC1" w14:textId="77777777" w:rsidTr="002102DF">
        <w:trPr>
          <w:cantSplit/>
          <w:trHeight w:val="1262"/>
          <w:jc w:val="center"/>
        </w:trPr>
        <w:tc>
          <w:tcPr>
            <w:tcW w:w="1954" w:type="dxa"/>
            <w:vMerge w:val="restart"/>
            <w:vAlign w:val="center"/>
          </w:tcPr>
          <w:p w14:paraId="3799371F" w14:textId="77777777" w:rsidR="00AD1985" w:rsidRDefault="00AD1985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帳戶名稱</w:t>
            </w:r>
          </w:p>
          <w:p w14:paraId="0BE4809F" w14:textId="77777777" w:rsidR="00AD1985" w:rsidRPr="00C10BCB" w:rsidRDefault="00AD1985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808080"/>
                <w:spacing w:val="-18"/>
                <w:sz w:val="16"/>
              </w:rPr>
            </w:pP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(</w:t>
            </w: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帳戶詳細資訊</w:t>
            </w:r>
            <w:r w:rsidR="00AF026F" w:rsidRPr="00C10BCB">
              <w:rPr>
                <w:rFonts w:eastAsia="標楷體" w:hint="eastAsia"/>
                <w:color w:val="808080"/>
                <w:spacing w:val="-18"/>
                <w:sz w:val="16"/>
              </w:rPr>
              <w:t>請填寫</w:t>
            </w: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附件</w:t>
            </w:r>
            <w:r w:rsidR="003206CD" w:rsidRPr="00C10BCB">
              <w:rPr>
                <w:rFonts w:eastAsia="標楷體" w:hint="eastAsia"/>
                <w:color w:val="808080"/>
                <w:spacing w:val="-18"/>
                <w:sz w:val="16"/>
              </w:rPr>
              <w:t>建教合作</w:t>
            </w:r>
          </w:p>
          <w:p w14:paraId="58271DDD" w14:textId="77777777" w:rsidR="00AD1985" w:rsidRPr="00111856" w:rsidRDefault="00AD1985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「</w:t>
            </w:r>
            <w:r w:rsidR="00A97D48" w:rsidRPr="00C10BCB">
              <w:rPr>
                <w:rFonts w:eastAsia="標楷體" w:hint="eastAsia"/>
                <w:color w:val="808080"/>
                <w:spacing w:val="-18"/>
                <w:sz w:val="16"/>
              </w:rPr>
              <w:t>技術服務項目申請表</w:t>
            </w: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」</w:t>
            </w:r>
            <w:r w:rsidRPr="00C10BCB">
              <w:rPr>
                <w:rFonts w:eastAsia="標楷體" w:hint="eastAsia"/>
                <w:color w:val="808080"/>
                <w:spacing w:val="-18"/>
                <w:sz w:val="16"/>
              </w:rPr>
              <w:t>)</w:t>
            </w:r>
          </w:p>
        </w:tc>
        <w:tc>
          <w:tcPr>
            <w:tcW w:w="8641" w:type="dxa"/>
            <w:gridSpan w:val="6"/>
            <w:vAlign w:val="center"/>
          </w:tcPr>
          <w:p w14:paraId="6FB199C6" w14:textId="77777777" w:rsidR="00AD1985" w:rsidRPr="00111856" w:rsidRDefault="00AD1985" w:rsidP="00AD1985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 w:rsidRPr="00111856">
              <w:rPr>
                <w:rFonts w:eastAsia="標楷體"/>
              </w:rPr>
              <w:t>中文：</w:t>
            </w:r>
            <w:r w:rsidR="007135DA" w:rsidRPr="00111856">
              <w:rPr>
                <w:rFonts w:eastAsia="標楷體" w:hint="eastAsia"/>
              </w:rPr>
              <w:t xml:space="preserve"> </w:t>
            </w:r>
          </w:p>
        </w:tc>
      </w:tr>
      <w:tr w:rsidR="00AD1985" w:rsidRPr="00111856" w14:paraId="622DCC1C" w14:textId="77777777" w:rsidTr="002102DF">
        <w:trPr>
          <w:cantSplit/>
          <w:trHeight w:val="1262"/>
          <w:jc w:val="center"/>
        </w:trPr>
        <w:tc>
          <w:tcPr>
            <w:tcW w:w="1954" w:type="dxa"/>
            <w:vMerge/>
            <w:vAlign w:val="center"/>
          </w:tcPr>
          <w:p w14:paraId="43E5A51A" w14:textId="77777777" w:rsidR="00AD1985" w:rsidRPr="00111856" w:rsidRDefault="00AD1985" w:rsidP="00AD1985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8641" w:type="dxa"/>
            <w:gridSpan w:val="6"/>
            <w:vAlign w:val="center"/>
          </w:tcPr>
          <w:p w14:paraId="5BFBB3CE" w14:textId="77777777" w:rsidR="00AD1985" w:rsidRPr="00111856" w:rsidRDefault="00AD1985" w:rsidP="00AD1985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 w:rsidRPr="00111856">
              <w:rPr>
                <w:rFonts w:eastAsia="標楷體"/>
              </w:rPr>
              <w:t>英文：</w:t>
            </w:r>
          </w:p>
        </w:tc>
      </w:tr>
      <w:tr w:rsidR="00890872" w:rsidRPr="00111856" w14:paraId="00380D32" w14:textId="77777777" w:rsidTr="008B10B2">
        <w:trPr>
          <w:cantSplit/>
          <w:trHeight w:val="932"/>
          <w:jc w:val="center"/>
        </w:trPr>
        <w:tc>
          <w:tcPr>
            <w:tcW w:w="195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16FE6E8F" w14:textId="7AED8534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int="eastAsia"/>
              </w:rPr>
              <w:t>系(科)(所)主任</w:t>
            </w:r>
          </w:p>
        </w:tc>
        <w:tc>
          <w:tcPr>
            <w:tcW w:w="8641" w:type="dxa"/>
            <w:gridSpan w:val="6"/>
            <w:tcBorders>
              <w:top w:val="single" w:sz="24" w:space="0" w:color="auto"/>
              <w:right w:val="single" w:sz="24" w:space="0" w:color="auto"/>
            </w:tcBorders>
            <w:vAlign w:val="bottom"/>
          </w:tcPr>
          <w:p w14:paraId="39E423A4" w14:textId="77777777" w:rsidR="00890872" w:rsidRPr="000D3DE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7B7B7B"/>
              </w:rPr>
            </w:pPr>
            <w:r w:rsidRPr="003206CD">
              <w:rPr>
                <w:rFonts w:eastAsia="標楷體"/>
                <w:color w:val="7B7B7B"/>
                <w:sz w:val="16"/>
              </w:rPr>
              <w:t>(</w:t>
            </w:r>
            <w:r w:rsidRPr="003206CD">
              <w:rPr>
                <w:rFonts w:eastAsia="標楷體"/>
                <w:color w:val="7B7B7B"/>
                <w:sz w:val="16"/>
              </w:rPr>
              <w:t>主持人非由所屬單位提出且非中心主任時，</w:t>
            </w:r>
            <w:proofErr w:type="gramStart"/>
            <w:r w:rsidRPr="003206CD">
              <w:rPr>
                <w:rFonts w:eastAsia="標楷體"/>
                <w:color w:val="7B7B7B"/>
                <w:sz w:val="16"/>
              </w:rPr>
              <w:t>請加會其</w:t>
            </w:r>
            <w:proofErr w:type="gramEnd"/>
            <w:r w:rsidRPr="003206CD">
              <w:rPr>
                <w:rFonts w:eastAsia="標楷體"/>
                <w:color w:val="7B7B7B"/>
                <w:sz w:val="16"/>
              </w:rPr>
              <w:t>所屬一、二級單位主管同意核章</w:t>
            </w:r>
            <w:r w:rsidRPr="003206CD">
              <w:rPr>
                <w:rFonts w:eastAsia="標楷體"/>
                <w:color w:val="7B7B7B"/>
                <w:sz w:val="16"/>
              </w:rPr>
              <w:t>)</w:t>
            </w:r>
          </w:p>
        </w:tc>
      </w:tr>
      <w:tr w:rsidR="00890872" w:rsidRPr="00111856" w14:paraId="2B13B35B" w14:textId="77777777" w:rsidTr="008B10B2">
        <w:trPr>
          <w:cantSplit/>
          <w:trHeight w:val="839"/>
          <w:jc w:val="center"/>
        </w:trPr>
        <w:tc>
          <w:tcPr>
            <w:tcW w:w="1954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2E5CE9C8" w14:textId="3C912E4B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醫學院研發分處</w:t>
            </w:r>
          </w:p>
        </w:tc>
        <w:tc>
          <w:tcPr>
            <w:tcW w:w="8641" w:type="dxa"/>
            <w:gridSpan w:val="6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D817935" w14:textId="77777777" w:rsidR="00890872" w:rsidRPr="00324296" w:rsidRDefault="00890872" w:rsidP="0089087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90872" w:rsidRPr="00111856" w14:paraId="63F9B92B" w14:textId="77777777" w:rsidTr="00AA2CE5">
        <w:trPr>
          <w:cantSplit/>
          <w:trHeight w:val="980"/>
          <w:jc w:val="center"/>
        </w:trPr>
        <w:tc>
          <w:tcPr>
            <w:tcW w:w="1954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77773AC6" w14:textId="5D8B6CBF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890872">
              <w:rPr>
                <w:rFonts w:eastAsia="標楷體" w:hint="eastAsia"/>
                <w:spacing w:val="24"/>
                <w:kern w:val="0"/>
                <w:fitText w:val="1680" w:id="-953954558"/>
              </w:rPr>
              <w:t>醫學院會計</w:t>
            </w:r>
            <w:r w:rsidRPr="00890872">
              <w:rPr>
                <w:rFonts w:eastAsia="標楷體" w:hint="eastAsia"/>
                <w:kern w:val="0"/>
                <w:fitText w:val="1680" w:id="-953954558"/>
              </w:rPr>
              <w:t>組</w:t>
            </w:r>
          </w:p>
        </w:tc>
        <w:tc>
          <w:tcPr>
            <w:tcW w:w="8641" w:type="dxa"/>
            <w:gridSpan w:val="6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416A661" w14:textId="27BFB2B8" w:rsidR="00890872" w:rsidRPr="00324296" w:rsidRDefault="00890872" w:rsidP="0089087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  <w:r w:rsidRPr="00324296">
              <w:rPr>
                <w:rFonts w:eastAsia="標楷體"/>
                <w:color w:val="000000"/>
              </w:rPr>
              <w:t>帳戶代碼編號</w:t>
            </w:r>
            <w:r w:rsidRPr="00324296">
              <w:rPr>
                <w:rFonts w:eastAsia="標楷體"/>
                <w:color w:val="000000"/>
              </w:rPr>
              <w:t>:_____________</w:t>
            </w:r>
          </w:p>
        </w:tc>
      </w:tr>
      <w:tr w:rsidR="00890872" w:rsidRPr="00111856" w14:paraId="3292384F" w14:textId="77777777" w:rsidTr="00AA2CE5">
        <w:trPr>
          <w:cantSplit/>
          <w:trHeight w:val="994"/>
          <w:jc w:val="center"/>
        </w:trPr>
        <w:tc>
          <w:tcPr>
            <w:tcW w:w="1954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241326F7" w14:textId="371595D8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院</w:t>
            </w:r>
            <w:r>
              <w:rPr>
                <w:rFonts w:eastAsia="標楷體" w:hint="eastAsia"/>
              </w:rPr>
              <w:t xml:space="preserve">          </w:t>
            </w:r>
            <w:r>
              <w:rPr>
                <w:rFonts w:eastAsia="標楷體" w:hint="eastAsia"/>
              </w:rPr>
              <w:t>長</w:t>
            </w:r>
          </w:p>
        </w:tc>
        <w:tc>
          <w:tcPr>
            <w:tcW w:w="8641" w:type="dxa"/>
            <w:gridSpan w:val="6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0DCAA7C0" w14:textId="43419AA8" w:rsidR="00890872" w:rsidRPr="00324296" w:rsidRDefault="00890872" w:rsidP="0089087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90872" w:rsidRPr="00111856" w14:paraId="5EBD7999" w14:textId="77777777" w:rsidTr="002102DF">
        <w:trPr>
          <w:cantSplit/>
          <w:trHeight w:val="1266"/>
          <w:jc w:val="center"/>
        </w:trPr>
        <w:tc>
          <w:tcPr>
            <w:tcW w:w="1954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24F31CC" w14:textId="77777777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研發處</w:t>
            </w:r>
          </w:p>
          <w:p w14:paraId="2DD48061" w14:textId="63364F20" w:rsidR="00890872" w:rsidRPr="00111856" w:rsidRDefault="00890872" w:rsidP="0089087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111856">
              <w:rPr>
                <w:rFonts w:eastAsia="標楷體"/>
              </w:rPr>
              <w:t>審查結果</w:t>
            </w:r>
          </w:p>
        </w:tc>
        <w:tc>
          <w:tcPr>
            <w:tcW w:w="8641" w:type="dxa"/>
            <w:gridSpan w:val="6"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C4DC64E" w14:textId="77118029" w:rsidR="00890872" w:rsidRPr="00324296" w:rsidRDefault="00890872" w:rsidP="0089087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90872" w:rsidRPr="00111856" w14:paraId="4BE39793" w14:textId="77777777" w:rsidTr="003206CD">
        <w:trPr>
          <w:cantSplit/>
          <w:trHeight w:hRule="exact" w:val="1623"/>
          <w:jc w:val="center"/>
        </w:trPr>
        <w:tc>
          <w:tcPr>
            <w:tcW w:w="1954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25EEC590" w14:textId="77777777" w:rsidR="00890872" w:rsidRPr="002102DF" w:rsidRDefault="00890872" w:rsidP="00890872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  <w:r w:rsidRPr="002102DF">
              <w:rPr>
                <w:rFonts w:eastAsia="標楷體"/>
              </w:rPr>
              <w:t>備註事項</w:t>
            </w:r>
          </w:p>
        </w:tc>
        <w:tc>
          <w:tcPr>
            <w:tcW w:w="8641" w:type="dxa"/>
            <w:gridSpan w:val="6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541DFD21" w14:textId="28F969CB" w:rsidR="00890872" w:rsidRPr="002102DF" w:rsidRDefault="00890872" w:rsidP="00890872">
            <w:pPr>
              <w:numPr>
                <w:ilvl w:val="0"/>
                <w:numId w:val="2"/>
              </w:numPr>
              <w:adjustRightInd w:val="0"/>
              <w:snapToGrid w:val="0"/>
              <w:spacing w:line="240" w:lineRule="exact"/>
              <w:rPr>
                <w:rFonts w:eastAsia="標楷體"/>
                <w:color w:val="000000"/>
              </w:rPr>
            </w:pPr>
            <w:r w:rsidRPr="002102DF">
              <w:rPr>
                <w:rFonts w:eastAsia="標楷體"/>
                <w:color w:val="000000"/>
              </w:rPr>
              <w:t>經</w:t>
            </w:r>
            <w:r w:rsidR="00C321D0">
              <w:rPr>
                <w:rFonts w:eastAsia="標楷體" w:hint="eastAsia"/>
                <w:color w:val="000000"/>
              </w:rPr>
              <w:t>醫學院會計組</w:t>
            </w:r>
            <w:bookmarkStart w:id="0" w:name="_GoBack"/>
            <w:bookmarkEnd w:id="0"/>
            <w:r w:rsidRPr="002102DF">
              <w:rPr>
                <w:rFonts w:eastAsia="標楷體"/>
                <w:color w:val="000000"/>
              </w:rPr>
              <w:t>開立帳戶代碼後，申請書</w:t>
            </w:r>
            <w:r w:rsidRPr="002102DF">
              <w:rPr>
                <w:rFonts w:eastAsia="標楷體" w:hint="eastAsia"/>
                <w:color w:val="000000"/>
              </w:rPr>
              <w:t>含附件</w:t>
            </w:r>
            <w:r w:rsidRPr="002102DF">
              <w:rPr>
                <w:rFonts w:eastAsia="標楷體"/>
                <w:color w:val="000000"/>
              </w:rPr>
              <w:t>1</w:t>
            </w:r>
            <w:r w:rsidRPr="002102DF">
              <w:rPr>
                <w:rFonts w:eastAsia="標楷體"/>
                <w:color w:val="000000"/>
              </w:rPr>
              <w:t>份回執</w:t>
            </w:r>
            <w:r w:rsidR="008B10B2">
              <w:rPr>
                <w:rFonts w:eastAsia="標楷體" w:hint="eastAsia"/>
                <w:color w:val="000000"/>
              </w:rPr>
              <w:t>醫學院</w:t>
            </w:r>
            <w:r w:rsidRPr="002102DF">
              <w:rPr>
                <w:rFonts w:eastAsia="標楷體"/>
                <w:color w:val="000000"/>
              </w:rPr>
              <w:t>研發</w:t>
            </w:r>
            <w:r w:rsidR="008B10B2">
              <w:rPr>
                <w:rFonts w:eastAsia="標楷體" w:hint="eastAsia"/>
                <w:color w:val="000000"/>
              </w:rPr>
              <w:t>分</w:t>
            </w:r>
            <w:r w:rsidRPr="002102DF">
              <w:rPr>
                <w:rFonts w:eastAsia="標楷體"/>
                <w:color w:val="000000"/>
              </w:rPr>
              <w:t>處存查。</w:t>
            </w:r>
          </w:p>
          <w:p w14:paraId="1D84B056" w14:textId="77777777" w:rsidR="00890872" w:rsidRPr="002102DF" w:rsidRDefault="00890872" w:rsidP="00890872">
            <w:pPr>
              <w:numPr>
                <w:ilvl w:val="0"/>
                <w:numId w:val="2"/>
              </w:numPr>
              <w:adjustRightInd w:val="0"/>
              <w:snapToGrid w:val="0"/>
              <w:spacing w:line="240" w:lineRule="exact"/>
              <w:rPr>
                <w:rFonts w:eastAsia="標楷體"/>
                <w:color w:val="000000"/>
              </w:rPr>
            </w:pPr>
            <w:r w:rsidRPr="002102DF">
              <w:rPr>
                <w:rFonts w:eastAsia="標楷體" w:hint="eastAsia"/>
                <w:color w:val="000000"/>
              </w:rPr>
              <w:t>後續</w:t>
            </w:r>
            <w:r w:rsidRPr="002102DF">
              <w:rPr>
                <w:rFonts w:eastAsia="標楷體"/>
                <w:color w:val="000000"/>
              </w:rPr>
              <w:t>建教合作技術服務案件之申請，請主持人填具「國立臺灣大學建教合作技術服務申請書」辦理。</w:t>
            </w:r>
          </w:p>
          <w:p w14:paraId="066D8273" w14:textId="77777777" w:rsidR="00890872" w:rsidRPr="002102DF" w:rsidRDefault="00890872" w:rsidP="00890872">
            <w:pPr>
              <w:numPr>
                <w:ilvl w:val="0"/>
                <w:numId w:val="2"/>
              </w:numPr>
              <w:adjustRightInd w:val="0"/>
              <w:snapToGrid w:val="0"/>
              <w:spacing w:line="240" w:lineRule="exact"/>
              <w:rPr>
                <w:rFonts w:eastAsia="標楷體"/>
                <w:color w:val="000000"/>
              </w:rPr>
            </w:pPr>
            <w:r w:rsidRPr="002102DF">
              <w:rPr>
                <w:rFonts w:eastAsia="標楷體"/>
                <w:color w:val="000000"/>
              </w:rPr>
              <w:t>管理費依校方規定</w:t>
            </w:r>
            <w:r w:rsidRPr="002102DF">
              <w:rPr>
                <w:rFonts w:eastAsia="標楷體" w:hint="eastAsia"/>
                <w:color w:val="000000"/>
              </w:rPr>
              <w:t>以</w:t>
            </w:r>
            <w:r w:rsidRPr="002102DF">
              <w:rPr>
                <w:rFonts w:eastAsia="標楷體"/>
                <w:color w:val="000000"/>
              </w:rPr>
              <w:t>委託服務費總額</w:t>
            </w:r>
            <w:r w:rsidRPr="002102DF">
              <w:rPr>
                <w:rFonts w:eastAsia="標楷體"/>
                <w:color w:val="000000"/>
              </w:rPr>
              <w:t>20%</w:t>
            </w:r>
            <w:r w:rsidRPr="002102DF">
              <w:rPr>
                <w:rFonts w:eastAsia="標楷體"/>
                <w:color w:val="000000"/>
              </w:rPr>
              <w:t>列計</w:t>
            </w:r>
            <w:r w:rsidRPr="002102DF">
              <w:rPr>
                <w:rFonts w:eastAsia="標楷體"/>
                <w:color w:val="000000"/>
              </w:rPr>
              <w:t>(</w:t>
            </w:r>
            <w:r w:rsidRPr="002102DF">
              <w:rPr>
                <w:rFonts w:eastAsia="標楷體"/>
                <w:color w:val="000000"/>
              </w:rPr>
              <w:t>含統一申報之營業稅</w:t>
            </w:r>
            <w:r w:rsidRPr="002102DF">
              <w:rPr>
                <w:rFonts w:eastAsia="標楷體"/>
                <w:color w:val="000000"/>
              </w:rPr>
              <w:t>)</w:t>
            </w:r>
            <w:r w:rsidRPr="002102DF">
              <w:rPr>
                <w:rFonts w:eastAsia="標楷體"/>
                <w:color w:val="000000"/>
              </w:rPr>
              <w:t>。</w:t>
            </w:r>
          </w:p>
          <w:p w14:paraId="323239E3" w14:textId="64D5F137" w:rsidR="00890872" w:rsidRPr="002102DF" w:rsidRDefault="00890872" w:rsidP="00890872">
            <w:pPr>
              <w:adjustRightInd w:val="0"/>
              <w:snapToGrid w:val="0"/>
              <w:spacing w:line="240" w:lineRule="exact"/>
              <w:rPr>
                <w:rFonts w:eastAsia="標楷體"/>
                <w:color w:val="000000"/>
                <w:u w:val="single"/>
              </w:rPr>
            </w:pPr>
            <w:r w:rsidRPr="002102DF">
              <w:rPr>
                <w:rFonts w:eastAsia="標楷體" w:hint="eastAsia"/>
                <w:color w:val="000000"/>
              </w:rPr>
              <w:t xml:space="preserve">4.  </w:t>
            </w:r>
            <w:r w:rsidRPr="00494CDC">
              <w:rPr>
                <w:rFonts w:eastAsia="標楷體" w:hint="eastAsia"/>
                <w:b/>
                <w:color w:val="FF0000"/>
              </w:rPr>
              <w:t>服務項目</w:t>
            </w:r>
            <w:r w:rsidRPr="00B8581B">
              <w:rPr>
                <w:rFonts w:eastAsia="標楷體" w:hint="eastAsia"/>
                <w:b/>
                <w:color w:val="FF0000"/>
              </w:rPr>
              <w:t>異動請填寫附件技術服務項目申請表，免重覆提出本申請書</w:t>
            </w:r>
            <w:r w:rsidRPr="002102DF">
              <w:rPr>
                <w:rFonts w:eastAsia="標楷體"/>
                <w:color w:val="000000"/>
              </w:rPr>
              <w:t>。</w:t>
            </w:r>
          </w:p>
        </w:tc>
      </w:tr>
      <w:tr w:rsidR="00890872" w:rsidRPr="00111856" w14:paraId="278E55AA" w14:textId="77777777" w:rsidTr="00452669">
        <w:trPr>
          <w:cantSplit/>
          <w:trHeight w:hRule="exact" w:val="907"/>
          <w:jc w:val="center"/>
        </w:trPr>
        <w:tc>
          <w:tcPr>
            <w:tcW w:w="5292" w:type="dxa"/>
            <w:gridSpan w:val="3"/>
            <w:tcBorders>
              <w:left w:val="nil"/>
              <w:bottom w:val="nil"/>
              <w:right w:val="nil"/>
            </w:tcBorders>
          </w:tcPr>
          <w:p w14:paraId="753AC1A2" w14:textId="77777777" w:rsidR="00890872" w:rsidRDefault="00890872" w:rsidP="00890872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聯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絡</w:t>
            </w:r>
            <w:r w:rsidRPr="00111856">
              <w:rPr>
                <w:rFonts w:eastAsia="標楷體"/>
              </w:rPr>
              <w:t xml:space="preserve"> </w:t>
            </w:r>
            <w:r w:rsidRPr="00111856">
              <w:rPr>
                <w:rFonts w:eastAsia="標楷體"/>
              </w:rPr>
              <w:t>人</w:t>
            </w:r>
            <w:r>
              <w:rPr>
                <w:rFonts w:eastAsia="標楷體" w:hint="eastAsia"/>
              </w:rPr>
              <w:t xml:space="preserve">  </w:t>
            </w:r>
            <w:r w:rsidRPr="00111856">
              <w:rPr>
                <w:rFonts w:eastAsia="標楷體"/>
              </w:rPr>
              <w:t>：</w:t>
            </w:r>
          </w:p>
          <w:p w14:paraId="6A235EE2" w14:textId="77777777" w:rsidR="00890872" w:rsidRPr="00111856" w:rsidRDefault="00890872" w:rsidP="00890872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111856">
              <w:rPr>
                <w:rFonts w:eastAsia="標楷體"/>
              </w:rPr>
              <w:t>聯絡電話</w:t>
            </w:r>
            <w:r>
              <w:rPr>
                <w:rFonts w:eastAsia="標楷體" w:hint="eastAsia"/>
              </w:rPr>
              <w:t xml:space="preserve">  </w:t>
            </w:r>
            <w:r w:rsidRPr="00111856">
              <w:rPr>
                <w:rFonts w:eastAsia="標楷體"/>
              </w:rPr>
              <w:t>：</w:t>
            </w:r>
            <w:r>
              <w:rPr>
                <w:rFonts w:eastAsia="標楷體"/>
              </w:rPr>
              <w:br/>
            </w:r>
            <w:r>
              <w:rPr>
                <w:rFonts w:eastAsia="標楷體" w:hint="eastAsia"/>
              </w:rPr>
              <w:t>Em</w:t>
            </w:r>
            <w:r>
              <w:rPr>
                <w:rFonts w:eastAsia="標楷體"/>
              </w:rPr>
              <w:t>ail(</w:t>
            </w:r>
            <w:proofErr w:type="gramStart"/>
            <w:r>
              <w:rPr>
                <w:rFonts w:eastAsia="標楷體" w:hint="eastAsia"/>
              </w:rPr>
              <w:t>必填</w:t>
            </w:r>
            <w:proofErr w:type="gramEnd"/>
            <w:r>
              <w:rPr>
                <w:rFonts w:eastAsia="標楷體"/>
              </w:rPr>
              <w:t>)</w:t>
            </w:r>
            <w:r w:rsidRPr="00111856">
              <w:rPr>
                <w:rFonts w:eastAsia="標楷體"/>
              </w:rPr>
              <w:t>：</w:t>
            </w:r>
            <w:r w:rsidRPr="00111856">
              <w:rPr>
                <w:rFonts w:eastAsia="標楷體" w:hint="eastAsia"/>
              </w:rPr>
              <w:t xml:space="preserve"> </w:t>
            </w:r>
          </w:p>
        </w:tc>
        <w:tc>
          <w:tcPr>
            <w:tcW w:w="5303" w:type="dxa"/>
            <w:gridSpan w:val="4"/>
            <w:tcBorders>
              <w:left w:val="nil"/>
              <w:bottom w:val="nil"/>
              <w:right w:val="nil"/>
            </w:tcBorders>
          </w:tcPr>
          <w:p w14:paraId="69FBE7D4" w14:textId="77777777" w:rsidR="00890872" w:rsidRPr="00111856" w:rsidRDefault="00890872" w:rsidP="00890872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111856">
              <w:rPr>
                <w:rFonts w:eastAsia="標楷體"/>
              </w:rPr>
              <w:t xml:space="preserve">       </w:t>
            </w:r>
            <w:r w:rsidRPr="00111856">
              <w:rPr>
                <w:rFonts w:eastAsia="標楷體"/>
              </w:rPr>
              <w:t>申請日期：</w:t>
            </w:r>
          </w:p>
          <w:p w14:paraId="7FF9A726" w14:textId="77777777" w:rsidR="00890872" w:rsidRPr="00111856" w:rsidRDefault="00890872" w:rsidP="00890872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</w:p>
        </w:tc>
      </w:tr>
    </w:tbl>
    <w:p w14:paraId="1A793426" w14:textId="77777777" w:rsidR="00C94313" w:rsidRPr="00AF026F" w:rsidRDefault="00130765" w:rsidP="00AF026F">
      <w:pPr>
        <w:adjustRightInd w:val="0"/>
        <w:snapToGrid w:val="0"/>
        <w:spacing w:line="280" w:lineRule="exact"/>
        <w:rPr>
          <w:rFonts w:eastAsia="標楷體"/>
        </w:rPr>
      </w:pPr>
      <w:r>
        <w:br w:type="page"/>
      </w:r>
      <w:r w:rsidR="00C94313" w:rsidRPr="00C94313">
        <w:rPr>
          <w:rFonts w:eastAsia="標楷體"/>
        </w:rPr>
        <w:lastRenderedPageBreak/>
        <w:t>附件</w:t>
      </w:r>
      <w:r w:rsidR="00B321E0">
        <w:rPr>
          <w:rFonts w:eastAsia="標楷體" w:hint="eastAsia"/>
        </w:rPr>
        <w:t>：</w:t>
      </w:r>
      <w:r w:rsidR="00494CDC">
        <w:rPr>
          <w:rFonts w:ascii="標楷體" w:eastAsia="標楷體" w:hAnsi="標楷體" w:hint="eastAsia"/>
          <w:color w:val="000000"/>
        </w:rPr>
        <w:t>建教合作</w:t>
      </w:r>
      <w:r w:rsidR="00AF026F" w:rsidRPr="00B321E0">
        <w:rPr>
          <w:rFonts w:ascii="標楷體" w:eastAsia="標楷體" w:hAnsi="標楷體" w:hint="eastAsia"/>
          <w:color w:val="000000"/>
        </w:rPr>
        <w:t>技術服務項目申請表</w:t>
      </w:r>
    </w:p>
    <w:tbl>
      <w:tblPr>
        <w:tblW w:w="10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9"/>
        <w:gridCol w:w="1559"/>
        <w:gridCol w:w="1101"/>
        <w:gridCol w:w="434"/>
        <w:gridCol w:w="284"/>
        <w:gridCol w:w="24"/>
        <w:gridCol w:w="850"/>
        <w:gridCol w:w="960"/>
        <w:gridCol w:w="292"/>
        <w:gridCol w:w="1442"/>
        <w:gridCol w:w="108"/>
        <w:gridCol w:w="1710"/>
        <w:gridCol w:w="1556"/>
      </w:tblGrid>
      <w:tr w:rsidR="0032484C" w:rsidRPr="000C7D2F" w14:paraId="7DF3E95E" w14:textId="77777777" w:rsidTr="00525D7A">
        <w:trPr>
          <w:cantSplit/>
          <w:trHeight w:val="419"/>
          <w:jc w:val="center"/>
        </w:trPr>
        <w:tc>
          <w:tcPr>
            <w:tcW w:w="1838" w:type="dxa"/>
            <w:gridSpan w:val="2"/>
            <w:vAlign w:val="center"/>
          </w:tcPr>
          <w:p w14:paraId="36D26408" w14:textId="77777777" w:rsidR="0032484C" w:rsidRPr="000C7D2F" w:rsidRDefault="0032484C" w:rsidP="00AF026F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申請事項</w:t>
            </w:r>
          </w:p>
        </w:tc>
        <w:tc>
          <w:tcPr>
            <w:tcW w:w="8761" w:type="dxa"/>
            <w:gridSpan w:val="11"/>
            <w:vAlign w:val="center"/>
          </w:tcPr>
          <w:p w14:paraId="405452A9" w14:textId="2D9425D7" w:rsidR="0032484C" w:rsidRPr="000C7D2F" w:rsidRDefault="0047102A" w:rsidP="002738C8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  <w:sdt>
              <w:sdtPr>
                <w:rPr>
                  <w:rFonts w:eastAsia="標楷體" w:hint="eastAsia"/>
                  <w:color w:val="000000"/>
                  <w:sz w:val="30"/>
                  <w:szCs w:val="30"/>
                </w:rPr>
                <w:id w:val="1028144010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2738C8" w:rsidRPr="000C7D2F">
                  <w:rPr>
                    <w:rFonts w:ascii="MS Gothic" w:eastAsia="MS Gothic" w:hAnsi="MS Gothic" w:hint="eastAsia"/>
                    <w:color w:val="000000"/>
                    <w:sz w:val="30"/>
                    <w:szCs w:val="30"/>
                  </w:rPr>
                  <w:t>☐</w:t>
                </w:r>
              </w:sdtContent>
            </w:sdt>
            <w:r w:rsidR="002738C8" w:rsidRPr="000C7D2F">
              <w:rPr>
                <w:rFonts w:eastAsia="標楷體" w:hint="eastAsia"/>
                <w:color w:val="000000"/>
                <w:sz w:val="28"/>
              </w:rPr>
              <w:t>新申請</w:t>
            </w:r>
            <w:r w:rsidR="002738C8" w:rsidRPr="000C7D2F">
              <w:rPr>
                <w:rFonts w:eastAsia="標楷體" w:hint="eastAsia"/>
                <w:color w:val="000000"/>
                <w:sz w:val="28"/>
              </w:rPr>
              <w:t xml:space="preserve"> </w:t>
            </w:r>
            <w:sdt>
              <w:sdtPr>
                <w:rPr>
                  <w:rFonts w:eastAsia="標楷體" w:hint="eastAsia"/>
                  <w:color w:val="000000"/>
                  <w:sz w:val="30"/>
                  <w:szCs w:val="30"/>
                </w:rPr>
                <w:id w:val="1774891512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0C7D2F">
                  <w:rPr>
                    <w:rFonts w:ascii="MS Gothic" w:eastAsia="MS Gothic" w:hAnsi="MS Gothic" w:hint="eastAsia"/>
                    <w:color w:val="000000"/>
                    <w:sz w:val="30"/>
                    <w:szCs w:val="30"/>
                  </w:rPr>
                  <w:t>☐</w:t>
                </w:r>
              </w:sdtContent>
            </w:sdt>
            <w:r w:rsidR="002738C8" w:rsidRPr="000C7D2F">
              <w:rPr>
                <w:rFonts w:eastAsia="標楷體" w:hint="eastAsia"/>
                <w:color w:val="000000"/>
                <w:sz w:val="28"/>
              </w:rPr>
              <w:t>變更</w:t>
            </w:r>
            <w:r w:rsidR="002738C8" w:rsidRPr="000C7D2F">
              <w:rPr>
                <w:rFonts w:eastAsia="標楷體" w:hint="eastAsia"/>
                <w:color w:val="000000"/>
                <w:sz w:val="26"/>
                <w:szCs w:val="26"/>
              </w:rPr>
              <w:t>(</w:t>
            </w:r>
            <w:r w:rsidR="002738C8" w:rsidRPr="000C7D2F">
              <w:rPr>
                <w:rFonts w:eastAsia="標楷體" w:hint="eastAsia"/>
                <w:color w:val="000000"/>
                <w:sz w:val="26"/>
                <w:szCs w:val="26"/>
              </w:rPr>
              <w:t>帳戶代碼編號：</w:t>
            </w:r>
            <w:r w:rsidR="002738C8" w:rsidRPr="000C7D2F">
              <w:rPr>
                <w:rFonts w:eastAsia="標楷體" w:hint="eastAsia"/>
                <w:color w:val="000000"/>
                <w:sz w:val="26"/>
                <w:szCs w:val="26"/>
              </w:rPr>
              <w:t>_____________)</w:t>
            </w:r>
          </w:p>
        </w:tc>
      </w:tr>
      <w:tr w:rsidR="00544DF5" w:rsidRPr="000C7D2F" w14:paraId="0D433A1C" w14:textId="77777777" w:rsidTr="00525D7A">
        <w:trPr>
          <w:cantSplit/>
          <w:trHeight w:val="284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 w14:paraId="114CC266" w14:textId="77777777" w:rsidR="00544DF5" w:rsidRPr="000C7D2F" w:rsidRDefault="00544DF5" w:rsidP="000D3DE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/>
              </w:rPr>
              <w:t>是否使用</w:t>
            </w:r>
          </w:p>
          <w:p w14:paraId="48CA7149" w14:textId="77777777" w:rsidR="00544DF5" w:rsidRPr="000C7D2F" w:rsidRDefault="00544DF5" w:rsidP="00687D1F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/>
              </w:rPr>
              <w:t>儀器設備</w:t>
            </w:r>
          </w:p>
        </w:tc>
        <w:tc>
          <w:tcPr>
            <w:tcW w:w="1535" w:type="dxa"/>
            <w:gridSpan w:val="2"/>
            <w:vMerge w:val="restart"/>
            <w:vAlign w:val="center"/>
          </w:tcPr>
          <w:p w14:paraId="1968DA22" w14:textId="77777777" w:rsidR="00544DF5" w:rsidRPr="000C7D2F" w:rsidRDefault="0047102A" w:rsidP="006945E8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  <w:sdt>
              <w:sdtPr>
                <w:rPr>
                  <w:rFonts w:eastAsia="標楷體" w:hint="eastAsia"/>
                  <w:color w:val="000000"/>
                  <w:szCs w:val="30"/>
                </w:rPr>
                <w:id w:val="-926576402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FE2013" w:rsidRPr="000C7D2F">
                  <w:rPr>
                    <w:rFonts w:ascii="MS Gothic" w:eastAsia="MS Gothic" w:hAnsi="MS Gothic" w:hint="eastAsia"/>
                    <w:color w:val="000000"/>
                    <w:szCs w:val="30"/>
                  </w:rPr>
                  <w:t>☐</w:t>
                </w:r>
              </w:sdtContent>
            </w:sdt>
            <w:r w:rsidR="00544DF5" w:rsidRPr="000C7D2F">
              <w:rPr>
                <w:rFonts w:eastAsia="標楷體"/>
                <w:color w:val="000000"/>
              </w:rPr>
              <w:t>無</w:t>
            </w:r>
          </w:p>
          <w:p w14:paraId="3A1AEA12" w14:textId="3CF946F2" w:rsidR="007B7AB1" w:rsidRPr="000C7D2F" w:rsidRDefault="0047102A" w:rsidP="006945E8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  <w:sdt>
              <w:sdtPr>
                <w:rPr>
                  <w:rFonts w:eastAsia="標楷體" w:hint="eastAsia"/>
                  <w:color w:val="000000"/>
                  <w:szCs w:val="30"/>
                </w:rPr>
                <w:id w:val="63923438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E040C7" w:rsidRPr="000C7D2F">
                  <w:rPr>
                    <w:rFonts w:ascii="MS Gothic" w:eastAsia="MS Gothic" w:hAnsi="MS Gothic" w:hint="eastAsia"/>
                    <w:color w:val="000000"/>
                    <w:szCs w:val="30"/>
                  </w:rPr>
                  <w:t>☐</w:t>
                </w:r>
              </w:sdtContent>
            </w:sdt>
            <w:r w:rsidR="00544DF5" w:rsidRPr="000C7D2F">
              <w:rPr>
                <w:rFonts w:eastAsia="標楷體"/>
                <w:color w:val="000000"/>
              </w:rPr>
              <w:t>有</w:t>
            </w:r>
          </w:p>
          <w:p w14:paraId="19F5DE11" w14:textId="306670F6" w:rsidR="00544DF5" w:rsidRPr="000C7D2F" w:rsidRDefault="00544DF5" w:rsidP="009906DB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(</w:t>
            </w:r>
            <w:r w:rsidRPr="000C7D2F">
              <w:rPr>
                <w:rFonts w:eastAsia="標楷體"/>
                <w:color w:val="000000"/>
              </w:rPr>
              <w:t>執行地點</w:t>
            </w:r>
            <w:r w:rsidR="007B7AB1" w:rsidRPr="000C7D2F">
              <w:rPr>
                <w:rFonts w:eastAsia="標楷體" w:hint="eastAsia"/>
                <w:color w:val="000000"/>
              </w:rPr>
              <w:t>：</w:t>
            </w:r>
            <w:r w:rsidR="007B7AB1" w:rsidRPr="008B10B2">
              <w:rPr>
                <w:rFonts w:eastAsia="標楷體" w:hint="eastAsia"/>
                <w:color w:val="000000"/>
                <w:u w:val="single"/>
              </w:rPr>
              <w:t>_________</w:t>
            </w:r>
            <w:r w:rsidR="007B7AB1" w:rsidRPr="000C7D2F">
              <w:rPr>
                <w:rFonts w:eastAsia="標楷體" w:hint="eastAsia"/>
                <w:color w:val="000000"/>
              </w:rPr>
              <w:t>_</w:t>
            </w:r>
            <w:r w:rsidRPr="000C7D2F">
              <w:rPr>
                <w:rFonts w:eastAsia="標楷體" w:hint="eastAsia"/>
                <w:color w:val="000000"/>
              </w:rPr>
              <w:t>)</w:t>
            </w:r>
          </w:p>
        </w:tc>
        <w:tc>
          <w:tcPr>
            <w:tcW w:w="284" w:type="dxa"/>
            <w:vMerge w:val="restart"/>
            <w:vAlign w:val="center"/>
          </w:tcPr>
          <w:p w14:paraId="0854E7E7" w14:textId="77777777" w:rsidR="00544DF5" w:rsidRPr="000C7D2F" w:rsidRDefault="00544DF5" w:rsidP="00544DF5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  <w:r w:rsidRPr="000C7D2F">
              <w:rPr>
                <w:rFonts w:eastAsia="標楷體"/>
                <w:color w:val="000000"/>
              </w:rPr>
              <w:t>儀器設備</w:t>
            </w:r>
          </w:p>
        </w:tc>
        <w:tc>
          <w:tcPr>
            <w:tcW w:w="2126" w:type="dxa"/>
            <w:gridSpan w:val="4"/>
            <w:vAlign w:val="center"/>
          </w:tcPr>
          <w:p w14:paraId="3C514576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財產編號</w:t>
            </w:r>
          </w:p>
        </w:tc>
        <w:tc>
          <w:tcPr>
            <w:tcW w:w="3260" w:type="dxa"/>
            <w:gridSpan w:val="3"/>
            <w:vAlign w:val="center"/>
          </w:tcPr>
          <w:p w14:paraId="14E290B8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設備名稱與相關資訊</w:t>
            </w:r>
          </w:p>
        </w:tc>
        <w:tc>
          <w:tcPr>
            <w:tcW w:w="1556" w:type="dxa"/>
            <w:vAlign w:val="center"/>
          </w:tcPr>
          <w:p w14:paraId="52D695F2" w14:textId="77777777" w:rsidR="00544DF5" w:rsidRPr="000C7D2F" w:rsidRDefault="00544DF5" w:rsidP="006D745A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儀器單價</w:t>
            </w:r>
            <w:r w:rsidRPr="000C7D2F">
              <w:rPr>
                <w:rFonts w:eastAsia="標楷體" w:hint="eastAsia"/>
                <w:color w:val="000000"/>
              </w:rPr>
              <w:t>(</w:t>
            </w:r>
            <w:r w:rsidRPr="000C7D2F">
              <w:rPr>
                <w:rFonts w:eastAsia="標楷體" w:hint="eastAsia"/>
                <w:color w:val="000000"/>
              </w:rPr>
              <w:t>元</w:t>
            </w:r>
            <w:r w:rsidRPr="000C7D2F">
              <w:rPr>
                <w:rFonts w:eastAsia="標楷體" w:hint="eastAsia"/>
                <w:color w:val="000000"/>
              </w:rPr>
              <w:t>)</w:t>
            </w:r>
          </w:p>
        </w:tc>
      </w:tr>
      <w:tr w:rsidR="00544DF5" w:rsidRPr="000C7D2F" w14:paraId="4C860101" w14:textId="77777777" w:rsidTr="00525D7A">
        <w:trPr>
          <w:cantSplit/>
          <w:trHeight w:val="454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67190BCD" w14:textId="77777777" w:rsidR="00544DF5" w:rsidRPr="000C7D2F" w:rsidRDefault="00544DF5" w:rsidP="000D3DE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535" w:type="dxa"/>
            <w:gridSpan w:val="2"/>
            <w:vMerge/>
            <w:vAlign w:val="center"/>
          </w:tcPr>
          <w:p w14:paraId="46E6AA30" w14:textId="77777777" w:rsidR="00544DF5" w:rsidRPr="000C7D2F" w:rsidRDefault="00544DF5" w:rsidP="0032484C">
            <w:pPr>
              <w:adjustRightInd w:val="0"/>
              <w:snapToGrid w:val="0"/>
              <w:spacing w:line="280" w:lineRule="exact"/>
              <w:ind w:leftChars="48" w:left="115"/>
              <w:jc w:val="both"/>
              <w:rPr>
                <w:rFonts w:ascii="細明體" w:eastAsia="細明體" w:hAnsi="細明體"/>
                <w:color w:val="000000"/>
              </w:rPr>
            </w:pPr>
          </w:p>
        </w:tc>
        <w:tc>
          <w:tcPr>
            <w:tcW w:w="284" w:type="dxa"/>
            <w:vMerge/>
          </w:tcPr>
          <w:p w14:paraId="1A1BD0CD" w14:textId="77777777" w:rsidR="00544DF5" w:rsidRPr="000C7D2F" w:rsidRDefault="00544DF5" w:rsidP="001372D0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38260863" w14:textId="77777777" w:rsidR="00544DF5" w:rsidRPr="000C7D2F" w:rsidRDefault="00544DF5" w:rsidP="009906DB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261C957C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319F6F85" w14:textId="77777777" w:rsidR="00544DF5" w:rsidRPr="000C7D2F" w:rsidRDefault="00544DF5" w:rsidP="00B4447A">
            <w:pPr>
              <w:adjustRightInd w:val="0"/>
              <w:snapToGrid w:val="0"/>
              <w:spacing w:line="280" w:lineRule="exact"/>
              <w:jc w:val="right"/>
              <w:rPr>
                <w:rFonts w:ascii="標楷體" w:eastAsia="標楷體" w:hAnsi="標楷體"/>
                <w:color w:val="000000"/>
                <w:szCs w:val="20"/>
              </w:rPr>
            </w:pPr>
          </w:p>
        </w:tc>
      </w:tr>
      <w:tr w:rsidR="00544DF5" w:rsidRPr="000C7D2F" w14:paraId="2AF30187" w14:textId="77777777" w:rsidTr="00525D7A">
        <w:trPr>
          <w:cantSplit/>
          <w:trHeight w:val="454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4BE16C56" w14:textId="77777777" w:rsidR="00544DF5" w:rsidRPr="000C7D2F" w:rsidRDefault="00544DF5" w:rsidP="000D3DE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535" w:type="dxa"/>
            <w:gridSpan w:val="2"/>
            <w:vMerge/>
            <w:vAlign w:val="center"/>
          </w:tcPr>
          <w:p w14:paraId="22060B71" w14:textId="77777777" w:rsidR="00544DF5" w:rsidRPr="000C7D2F" w:rsidRDefault="00544DF5" w:rsidP="0032484C">
            <w:pPr>
              <w:adjustRightInd w:val="0"/>
              <w:snapToGrid w:val="0"/>
              <w:spacing w:line="280" w:lineRule="exact"/>
              <w:ind w:leftChars="48" w:left="115"/>
              <w:jc w:val="both"/>
              <w:rPr>
                <w:rFonts w:ascii="細明體" w:eastAsia="細明體" w:hAnsi="細明體"/>
                <w:color w:val="000000"/>
              </w:rPr>
            </w:pPr>
          </w:p>
        </w:tc>
        <w:tc>
          <w:tcPr>
            <w:tcW w:w="284" w:type="dxa"/>
            <w:vMerge/>
          </w:tcPr>
          <w:p w14:paraId="5CF1AC9D" w14:textId="77777777" w:rsidR="00544DF5" w:rsidRPr="000C7D2F" w:rsidRDefault="00544DF5" w:rsidP="001372D0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3E77F693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1B3B42B1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4B7A393F" w14:textId="77777777" w:rsidR="00544DF5" w:rsidRPr="000C7D2F" w:rsidRDefault="00544DF5" w:rsidP="00B4447A">
            <w:pPr>
              <w:adjustRightInd w:val="0"/>
              <w:snapToGrid w:val="0"/>
              <w:spacing w:line="280" w:lineRule="exact"/>
              <w:jc w:val="right"/>
              <w:rPr>
                <w:rFonts w:ascii="標楷體" w:eastAsia="標楷體" w:hAnsi="標楷體"/>
                <w:color w:val="000000"/>
                <w:szCs w:val="20"/>
              </w:rPr>
            </w:pPr>
          </w:p>
        </w:tc>
      </w:tr>
      <w:tr w:rsidR="00544DF5" w:rsidRPr="000C7D2F" w14:paraId="0D41C3D2" w14:textId="77777777" w:rsidTr="00525D7A">
        <w:trPr>
          <w:cantSplit/>
          <w:trHeight w:val="454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478E5123" w14:textId="77777777" w:rsidR="00544DF5" w:rsidRPr="000C7D2F" w:rsidRDefault="00544DF5" w:rsidP="000D3DE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535" w:type="dxa"/>
            <w:gridSpan w:val="2"/>
            <w:vMerge/>
            <w:vAlign w:val="center"/>
          </w:tcPr>
          <w:p w14:paraId="39CB954A" w14:textId="77777777" w:rsidR="00544DF5" w:rsidRPr="000C7D2F" w:rsidRDefault="00544DF5" w:rsidP="0032484C">
            <w:pPr>
              <w:adjustRightInd w:val="0"/>
              <w:snapToGrid w:val="0"/>
              <w:spacing w:line="280" w:lineRule="exact"/>
              <w:ind w:leftChars="48" w:left="115"/>
              <w:jc w:val="both"/>
              <w:rPr>
                <w:rFonts w:ascii="細明體" w:eastAsia="細明體" w:hAnsi="細明體"/>
                <w:color w:val="000000"/>
              </w:rPr>
            </w:pPr>
          </w:p>
        </w:tc>
        <w:tc>
          <w:tcPr>
            <w:tcW w:w="284" w:type="dxa"/>
            <w:vMerge/>
          </w:tcPr>
          <w:p w14:paraId="522B0F19" w14:textId="77777777" w:rsidR="00544DF5" w:rsidRPr="000C7D2F" w:rsidRDefault="00544DF5" w:rsidP="001372D0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26" w:type="dxa"/>
            <w:gridSpan w:val="4"/>
            <w:vAlign w:val="center"/>
          </w:tcPr>
          <w:p w14:paraId="58EF1C67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3260" w:type="dxa"/>
            <w:gridSpan w:val="3"/>
            <w:vAlign w:val="center"/>
          </w:tcPr>
          <w:p w14:paraId="682191F4" w14:textId="77777777" w:rsidR="00544DF5" w:rsidRPr="000C7D2F" w:rsidRDefault="00544DF5" w:rsidP="000114C7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6AE9251D" w14:textId="77777777" w:rsidR="00544DF5" w:rsidRPr="000C7D2F" w:rsidRDefault="00544DF5" w:rsidP="00B4447A">
            <w:pPr>
              <w:adjustRightInd w:val="0"/>
              <w:snapToGrid w:val="0"/>
              <w:spacing w:line="280" w:lineRule="exact"/>
              <w:jc w:val="right"/>
              <w:rPr>
                <w:rFonts w:ascii="標楷體" w:eastAsia="標楷體" w:hAnsi="標楷體"/>
                <w:color w:val="000000"/>
                <w:szCs w:val="20"/>
              </w:rPr>
            </w:pPr>
          </w:p>
        </w:tc>
      </w:tr>
      <w:tr w:rsidR="000114C7" w:rsidRPr="000C7D2F" w14:paraId="1C4C1447" w14:textId="77777777" w:rsidTr="00525D7A">
        <w:trPr>
          <w:cantSplit/>
          <w:trHeight w:val="181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 w14:paraId="2F02138D" w14:textId="77777777" w:rsidR="000114C7" w:rsidRPr="000C7D2F" w:rsidRDefault="000114C7" w:rsidP="000D3DE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/>
              </w:rPr>
              <w:t>執行所需之人力或其他資源</w:t>
            </w:r>
          </w:p>
        </w:tc>
        <w:tc>
          <w:tcPr>
            <w:tcW w:w="8761" w:type="dxa"/>
            <w:gridSpan w:val="11"/>
            <w:tcBorders>
              <w:bottom w:val="single" w:sz="4" w:space="0" w:color="auto"/>
            </w:tcBorders>
          </w:tcPr>
          <w:p w14:paraId="7DB4CDE7" w14:textId="3CAB037B" w:rsidR="000114C7" w:rsidRPr="000C7D2F" w:rsidRDefault="0047102A" w:rsidP="006945E8">
            <w:pPr>
              <w:pStyle w:val="Web"/>
              <w:adjustRightInd w:val="0"/>
              <w:snapToGrid w:val="0"/>
              <w:spacing w:line="280" w:lineRule="exact"/>
              <w:jc w:val="both"/>
              <w:rPr>
                <w:rFonts w:eastAsia="標楷體"/>
                <w:color w:val="808080"/>
              </w:rPr>
            </w:pPr>
            <w:sdt>
              <w:sdtPr>
                <w:rPr>
                  <w:rFonts w:eastAsia="標楷體" w:hint="eastAsia"/>
                  <w:color w:val="000000"/>
                  <w:szCs w:val="30"/>
                </w:rPr>
                <w:id w:val="1332807654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FE2013" w:rsidRPr="000C7D2F">
                  <w:rPr>
                    <w:rFonts w:ascii="MS Gothic" w:eastAsia="MS Gothic" w:hAnsi="MS Gothic" w:hint="eastAsia"/>
                    <w:color w:val="000000"/>
                    <w:szCs w:val="30"/>
                  </w:rPr>
                  <w:t>☐</w:t>
                </w:r>
              </w:sdtContent>
            </w:sdt>
            <w:r w:rsidR="000114C7" w:rsidRPr="000C7D2F">
              <w:rPr>
                <w:rFonts w:eastAsia="標楷體"/>
                <w:color w:val="000000"/>
              </w:rPr>
              <w:t>無</w:t>
            </w:r>
            <w:sdt>
              <w:sdtPr>
                <w:rPr>
                  <w:rFonts w:eastAsia="標楷體" w:hint="eastAsia"/>
                  <w:color w:val="000000"/>
                  <w:szCs w:val="30"/>
                </w:rPr>
                <w:id w:val="1229573538"/>
                <w14:checkbox>
                  <w14:checked w14:val="0"/>
                  <w14:checkedState w14:val="2593" w14:font="標楷體"/>
                  <w14:uncheckedState w14:val="2610" w14:font="MS Gothic"/>
                </w14:checkbox>
              </w:sdtPr>
              <w:sdtEndPr/>
              <w:sdtContent>
                <w:r w:rsidR="00FE2013" w:rsidRPr="000C7D2F">
                  <w:rPr>
                    <w:rFonts w:ascii="MS Gothic" w:eastAsia="MS Gothic" w:hAnsi="MS Gothic" w:hint="eastAsia"/>
                    <w:color w:val="000000"/>
                    <w:szCs w:val="30"/>
                  </w:rPr>
                  <w:t>☐</w:t>
                </w:r>
              </w:sdtContent>
            </w:sdt>
            <w:r w:rsidR="000114C7" w:rsidRPr="000C7D2F">
              <w:rPr>
                <w:rFonts w:eastAsia="標楷體"/>
                <w:color w:val="000000"/>
              </w:rPr>
              <w:t>有</w:t>
            </w:r>
            <w:r w:rsidR="000114C7" w:rsidRPr="000C7D2F">
              <w:rPr>
                <w:rFonts w:eastAsia="標楷體" w:hint="eastAsia"/>
                <w:color w:val="808080"/>
                <w:sz w:val="16"/>
              </w:rPr>
              <w:t>(</w:t>
            </w:r>
            <w:r w:rsidR="000114C7" w:rsidRPr="000C7D2F">
              <w:rPr>
                <w:rFonts w:eastAsia="標楷體"/>
                <w:color w:val="808080"/>
                <w:sz w:val="16"/>
              </w:rPr>
              <w:t>待聘人員之類級別、薪資待遇及聘期</w:t>
            </w:r>
            <w:r w:rsidR="00B4447A" w:rsidRPr="000C7D2F">
              <w:rPr>
                <w:rFonts w:eastAsia="標楷體" w:hint="eastAsia"/>
                <w:color w:val="808080"/>
                <w:sz w:val="16"/>
              </w:rPr>
              <w:t>敘明如下</w:t>
            </w:r>
            <w:r w:rsidR="009906DB" w:rsidRPr="000C7D2F">
              <w:rPr>
                <w:rFonts w:eastAsia="標楷體" w:hint="eastAsia"/>
                <w:color w:val="808080"/>
                <w:sz w:val="16"/>
              </w:rPr>
              <w:t>，欄位不足請自行增列或改列附件</w:t>
            </w:r>
            <w:r w:rsidR="000114C7" w:rsidRPr="000C7D2F">
              <w:rPr>
                <w:rFonts w:eastAsia="標楷體" w:hint="eastAsia"/>
                <w:color w:val="808080"/>
                <w:sz w:val="16"/>
              </w:rPr>
              <w:t>)</w:t>
            </w:r>
          </w:p>
        </w:tc>
      </w:tr>
      <w:tr w:rsidR="009906DB" w:rsidRPr="000C7D2F" w14:paraId="55B633AF" w14:textId="77777777" w:rsidTr="00525D7A">
        <w:trPr>
          <w:cantSplit/>
          <w:trHeight w:val="185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2DB296ED" w14:textId="77777777" w:rsidR="009906DB" w:rsidRPr="000C7D2F" w:rsidRDefault="009906DB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14:paraId="3754BF3D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類(級)別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F05EE07" w14:textId="1C541457" w:rsidR="009906DB" w:rsidRPr="000C7D2F" w:rsidRDefault="009906DB" w:rsidP="009906DB">
            <w:pPr>
              <w:pStyle w:val="Web"/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專/兼</w:t>
            </w: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3A8D0030" w14:textId="3C5C9A68" w:rsidR="009906DB" w:rsidRPr="000C7D2F" w:rsidRDefault="009906DB" w:rsidP="009906DB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月</w:t>
            </w:r>
            <w:r w:rsidR="00503382" w:rsidRPr="000C7D2F">
              <w:rPr>
                <w:rFonts w:ascii="標楷體" w:eastAsia="標楷體" w:hAnsi="標楷體" w:hint="eastAsia"/>
                <w:color w:val="000000"/>
                <w:sz w:val="20"/>
              </w:rPr>
              <w:t>支</w:t>
            </w: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薪</w:t>
            </w:r>
            <w:r w:rsidR="00503382" w:rsidRPr="000C7D2F">
              <w:rPr>
                <w:rFonts w:ascii="標楷體" w:eastAsia="標楷體" w:hAnsi="標楷體" w:hint="eastAsia"/>
                <w:color w:val="000000"/>
                <w:sz w:val="20"/>
              </w:rPr>
              <w:t>酬</w:t>
            </w: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(元)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</w:tcPr>
          <w:p w14:paraId="2F54726B" w14:textId="3749C803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0C7D2F">
              <w:rPr>
                <w:rFonts w:ascii="標楷體" w:eastAsia="標楷體" w:hAnsi="標楷體" w:hint="eastAsia"/>
                <w:color w:val="000000"/>
                <w:sz w:val="20"/>
              </w:rPr>
              <w:t>預估聘期</w:t>
            </w:r>
            <w:r w:rsidRPr="000C7D2F">
              <w:rPr>
                <w:rFonts w:eastAsia="標楷體" w:hint="eastAsia"/>
                <w:color w:val="808080"/>
                <w:sz w:val="16"/>
              </w:rPr>
              <w:t>(</w:t>
            </w:r>
            <w:proofErr w:type="gramStart"/>
            <w:r w:rsidRPr="000C7D2F">
              <w:rPr>
                <w:rFonts w:eastAsia="標楷體" w:hint="eastAsia"/>
                <w:color w:val="808080"/>
                <w:sz w:val="16"/>
              </w:rPr>
              <w:t>務</w:t>
            </w:r>
            <w:proofErr w:type="gramEnd"/>
            <w:r w:rsidRPr="000C7D2F">
              <w:rPr>
                <w:rFonts w:eastAsia="標楷體" w:hint="eastAsia"/>
                <w:color w:val="808080"/>
                <w:sz w:val="16"/>
              </w:rPr>
              <w:t>請提供以利系統設定</w:t>
            </w:r>
            <w:r w:rsidRPr="000C7D2F">
              <w:rPr>
                <w:rFonts w:eastAsia="標楷體" w:hint="eastAsia"/>
                <w:color w:val="808080"/>
                <w:sz w:val="16"/>
              </w:rPr>
              <w:t>)</w:t>
            </w:r>
          </w:p>
        </w:tc>
      </w:tr>
      <w:tr w:rsidR="009906DB" w:rsidRPr="000C7D2F" w14:paraId="01DE1D88" w14:textId="77777777" w:rsidTr="00525D7A">
        <w:trPr>
          <w:cantSplit/>
          <w:trHeight w:val="185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49E99EFC" w14:textId="77777777" w:rsidR="009906DB" w:rsidRPr="000C7D2F" w:rsidRDefault="009906DB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14:paraId="2284FE4B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6219512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4EED2C0A" w14:textId="662EDA2F" w:rsidR="009906DB" w:rsidRPr="000C7D2F" w:rsidRDefault="009906DB" w:rsidP="000C7D2F">
            <w:pPr>
              <w:pStyle w:val="Web"/>
              <w:adjustRightInd w:val="0"/>
              <w:snapToGrid w:val="0"/>
              <w:spacing w:line="280" w:lineRule="exact"/>
              <w:ind w:leftChars="48" w:left="115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</w:tcPr>
          <w:p w14:paraId="45845C84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9906DB" w:rsidRPr="000C7D2F" w14:paraId="24BD09D8" w14:textId="77777777" w:rsidTr="00525D7A">
        <w:trPr>
          <w:cantSplit/>
          <w:trHeight w:val="185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411F9B42" w14:textId="77777777" w:rsidR="009906DB" w:rsidRPr="000C7D2F" w:rsidRDefault="009906DB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14:paraId="74941D4D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F81B4BD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186D624B" w14:textId="3D7BC001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</w:tcPr>
          <w:p w14:paraId="65EBDE53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9906DB" w:rsidRPr="000C7D2F" w14:paraId="44D81680" w14:textId="77777777" w:rsidTr="00525D7A">
        <w:trPr>
          <w:cantSplit/>
          <w:trHeight w:val="185"/>
          <w:jc w:val="center"/>
        </w:trPr>
        <w:tc>
          <w:tcPr>
            <w:tcW w:w="1838" w:type="dxa"/>
            <w:gridSpan w:val="2"/>
            <w:vMerge/>
            <w:vAlign w:val="center"/>
          </w:tcPr>
          <w:p w14:paraId="032F6855" w14:textId="77777777" w:rsidR="009906DB" w:rsidRPr="000C7D2F" w:rsidRDefault="009906DB" w:rsidP="000114C7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14:paraId="4CC23595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4635B2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60A5C45F" w14:textId="53DB1875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</w:tcPr>
          <w:p w14:paraId="4F212011" w14:textId="77777777" w:rsidR="009906DB" w:rsidRPr="000C7D2F" w:rsidRDefault="009906DB" w:rsidP="000114C7">
            <w:pPr>
              <w:pStyle w:val="Web"/>
              <w:adjustRightInd w:val="0"/>
              <w:snapToGrid w:val="0"/>
              <w:spacing w:line="280" w:lineRule="exact"/>
              <w:ind w:leftChars="48" w:left="115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2042B6" w:rsidRPr="000C7D2F" w14:paraId="13D5E925" w14:textId="77777777" w:rsidTr="00525D7A">
        <w:trPr>
          <w:cantSplit/>
          <w:trHeight w:val="683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E3FCAD" w14:textId="77777777" w:rsidR="002042B6" w:rsidRPr="000C7D2F" w:rsidRDefault="002042B6" w:rsidP="002042B6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營運規劃</w:t>
            </w:r>
            <w:r w:rsidR="001C61EC" w:rsidRPr="000C7D2F">
              <w:rPr>
                <w:rFonts w:eastAsia="標楷體" w:hint="eastAsia"/>
                <w:color w:val="000000"/>
              </w:rPr>
              <w:t>或</w:t>
            </w:r>
          </w:p>
          <w:p w14:paraId="356139F6" w14:textId="77777777" w:rsidR="002042B6" w:rsidRPr="000C7D2F" w:rsidRDefault="002042B6" w:rsidP="001C61EC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服務方式說明</w:t>
            </w:r>
          </w:p>
        </w:tc>
        <w:tc>
          <w:tcPr>
            <w:tcW w:w="87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96649" w14:textId="699C54E2" w:rsidR="0079221C" w:rsidRPr="000C7D2F" w:rsidRDefault="0079221C" w:rsidP="000D3DE6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2042B6" w:rsidRPr="000C7D2F" w14:paraId="0E57B017" w14:textId="77777777" w:rsidTr="000C7D2F">
        <w:trPr>
          <w:cantSplit/>
          <w:trHeight w:val="373"/>
          <w:jc w:val="center"/>
        </w:trPr>
        <w:tc>
          <w:tcPr>
            <w:tcW w:w="2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DF634" w14:textId="77777777" w:rsidR="002042B6" w:rsidRPr="000C7D2F" w:rsidRDefault="002042B6" w:rsidP="006D745A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 w:hint="eastAsia"/>
              </w:rPr>
              <w:t>項次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BAE07C" w14:textId="77777777" w:rsidR="002042B6" w:rsidRPr="000C7D2F" w:rsidRDefault="002042B6" w:rsidP="006D745A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服務項目</w:t>
            </w:r>
            <w:r w:rsidR="003206CD" w:rsidRPr="000C7D2F">
              <w:rPr>
                <w:rFonts w:eastAsia="標楷體" w:hint="eastAsia"/>
                <w:color w:val="000000"/>
              </w:rPr>
              <w:t>/</w:t>
            </w:r>
            <w:r w:rsidRPr="000C7D2F">
              <w:rPr>
                <w:rFonts w:eastAsia="標楷體" w:hint="eastAsia"/>
                <w:color w:val="000000"/>
              </w:rPr>
              <w:t>內容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ECB5" w14:textId="77777777" w:rsidR="002042B6" w:rsidRPr="000C7D2F" w:rsidRDefault="002042B6" w:rsidP="006D745A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規格</w:t>
            </w:r>
            <w:r w:rsidR="003206CD" w:rsidRPr="000C7D2F">
              <w:rPr>
                <w:rFonts w:eastAsia="標楷體" w:hint="eastAsia"/>
                <w:color w:val="000000"/>
              </w:rPr>
              <w:t>/</w:t>
            </w:r>
            <w:r w:rsidRPr="000C7D2F">
              <w:rPr>
                <w:rFonts w:eastAsia="標楷體" w:hint="eastAsia"/>
                <w:color w:val="000000"/>
              </w:rPr>
              <w:t>品項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FB8BE" w14:textId="77777777" w:rsidR="002042B6" w:rsidRPr="000C7D2F" w:rsidRDefault="002042B6" w:rsidP="006D745A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使用儀器</w:t>
            </w:r>
            <w:r w:rsidRPr="000C7D2F">
              <w:rPr>
                <w:rFonts w:eastAsia="標楷體" w:hint="eastAsia"/>
                <w:color w:val="000000"/>
              </w:rPr>
              <w:t>/</w:t>
            </w:r>
            <w:r w:rsidRPr="000C7D2F">
              <w:rPr>
                <w:rFonts w:eastAsia="標楷體" w:hint="eastAsia"/>
                <w:color w:val="000000"/>
              </w:rPr>
              <w:t>設備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F1476" w14:textId="77777777" w:rsidR="002042B6" w:rsidRPr="000C7D2F" w:rsidRDefault="002042B6" w:rsidP="006D745A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收費標準</w:t>
            </w:r>
            <w:r w:rsidR="003206CD" w:rsidRPr="000C7D2F">
              <w:rPr>
                <w:rFonts w:eastAsia="標楷體" w:hint="eastAsia"/>
                <w:color w:val="000000"/>
              </w:rPr>
              <w:t>/</w:t>
            </w:r>
            <w:r w:rsidRPr="000C7D2F">
              <w:rPr>
                <w:rFonts w:eastAsia="標楷體" w:hint="eastAsia"/>
                <w:color w:val="000000"/>
              </w:rPr>
              <w:t>費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0B89F" w14:textId="77777777" w:rsidR="002042B6" w:rsidRPr="000C7D2F" w:rsidRDefault="001C61EC" w:rsidP="006D745A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000000"/>
              </w:rPr>
            </w:pPr>
            <w:r w:rsidRPr="000C7D2F">
              <w:rPr>
                <w:rFonts w:eastAsia="標楷體" w:hint="eastAsia"/>
                <w:color w:val="000000"/>
              </w:rPr>
              <w:t>其他</w:t>
            </w:r>
            <w:r w:rsidRPr="000C7D2F">
              <w:rPr>
                <w:rFonts w:eastAsia="標楷體" w:hint="eastAsia"/>
                <w:color w:val="000000"/>
              </w:rPr>
              <w:t>(</w:t>
            </w:r>
            <w:r w:rsidRPr="000C7D2F">
              <w:rPr>
                <w:rFonts w:eastAsia="標楷體" w:hint="eastAsia"/>
                <w:color w:val="000000"/>
              </w:rPr>
              <w:t>如有</w:t>
            </w:r>
            <w:r w:rsidRPr="000C7D2F">
              <w:rPr>
                <w:rFonts w:eastAsia="標楷體" w:hint="eastAsia"/>
                <w:color w:val="000000"/>
              </w:rPr>
              <w:t>)</w:t>
            </w:r>
          </w:p>
        </w:tc>
      </w:tr>
      <w:tr w:rsidR="006D745A" w:rsidRPr="000C7D2F" w14:paraId="363A28C0" w14:textId="77777777" w:rsidTr="000C7D2F">
        <w:trPr>
          <w:cantSplit/>
          <w:trHeight w:val="624"/>
          <w:jc w:val="center"/>
        </w:trPr>
        <w:tc>
          <w:tcPr>
            <w:tcW w:w="2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0B0D70" w14:textId="272DE624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0F6C8A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39E5B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EFA0D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9B44" w14:textId="4B574F44" w:rsidR="006D745A" w:rsidRPr="000C7D2F" w:rsidRDefault="006D745A" w:rsidP="00E040C7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051AC" w14:textId="100D7F66" w:rsidR="006D745A" w:rsidRPr="000C7D2F" w:rsidRDefault="006D745A" w:rsidP="00E040C7">
            <w:pPr>
              <w:adjustRightInd w:val="0"/>
              <w:snapToGrid w:val="0"/>
              <w:spacing w:line="240" w:lineRule="exact"/>
              <w:rPr>
                <w:rFonts w:eastAsia="標楷體"/>
                <w:color w:val="000000"/>
              </w:rPr>
            </w:pPr>
          </w:p>
        </w:tc>
      </w:tr>
      <w:tr w:rsidR="006D745A" w:rsidRPr="000C7D2F" w14:paraId="7A1A2C6D" w14:textId="77777777" w:rsidTr="000C7D2F">
        <w:trPr>
          <w:cantSplit/>
          <w:trHeight w:val="624"/>
          <w:jc w:val="center"/>
        </w:trPr>
        <w:tc>
          <w:tcPr>
            <w:tcW w:w="2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3A0B90" w14:textId="6E7204C5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DA8DE4" w14:textId="77777777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6A53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5CDCA" w14:textId="77777777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49DD7" w14:textId="37791941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C82AAE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</w:tr>
      <w:tr w:rsidR="006D745A" w:rsidRPr="000C7D2F" w14:paraId="135CAB13" w14:textId="77777777" w:rsidTr="000C7D2F">
        <w:trPr>
          <w:cantSplit/>
          <w:trHeight w:val="624"/>
          <w:jc w:val="center"/>
        </w:trPr>
        <w:tc>
          <w:tcPr>
            <w:tcW w:w="2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73BEB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329CFB" w14:textId="77777777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D37A1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BEB49" w14:textId="77777777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E3A85" w14:textId="77777777" w:rsidR="006D745A" w:rsidRPr="000C7D2F" w:rsidRDefault="006D745A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7C27A" w14:textId="77777777" w:rsidR="006D745A" w:rsidRPr="000C7D2F" w:rsidRDefault="006D745A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</w:tr>
      <w:tr w:rsidR="001C61EC" w:rsidRPr="000C7D2F" w14:paraId="06B55FAC" w14:textId="77777777" w:rsidTr="000C7D2F">
        <w:trPr>
          <w:cantSplit/>
          <w:trHeight w:val="624"/>
          <w:jc w:val="center"/>
        </w:trPr>
        <w:tc>
          <w:tcPr>
            <w:tcW w:w="27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1BA8D4" w14:textId="77777777" w:rsidR="001C61EC" w:rsidRPr="000C7D2F" w:rsidRDefault="001C61EC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28BE4E" w14:textId="77777777" w:rsidR="001C61EC" w:rsidRPr="000C7D2F" w:rsidRDefault="001C61EC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9A8C0" w14:textId="77777777" w:rsidR="001C61EC" w:rsidRPr="000C7D2F" w:rsidRDefault="001C61EC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B5AD" w14:textId="77777777" w:rsidR="001C61EC" w:rsidRPr="000C7D2F" w:rsidRDefault="001C61EC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58537" w14:textId="77777777" w:rsidR="001C61EC" w:rsidRPr="000C7D2F" w:rsidRDefault="001C61EC" w:rsidP="009906DB">
            <w:pPr>
              <w:spacing w:line="240" w:lineRule="exact"/>
              <w:jc w:val="center"/>
              <w:rPr>
                <w:rFonts w:eastAsia="標楷體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460E1" w14:textId="77777777" w:rsidR="001C61EC" w:rsidRPr="000C7D2F" w:rsidRDefault="001C61EC" w:rsidP="009906DB">
            <w:pPr>
              <w:adjustRightInd w:val="0"/>
              <w:snapToGrid w:val="0"/>
              <w:spacing w:line="240" w:lineRule="exact"/>
              <w:jc w:val="center"/>
              <w:rPr>
                <w:rFonts w:eastAsia="標楷體"/>
                <w:color w:val="000000"/>
              </w:rPr>
            </w:pPr>
          </w:p>
        </w:tc>
      </w:tr>
      <w:tr w:rsidR="002042B6" w:rsidRPr="000C7D2F" w14:paraId="3CD42236" w14:textId="77777777" w:rsidTr="000114C7">
        <w:trPr>
          <w:cantSplit/>
          <w:trHeight w:val="153"/>
          <w:jc w:val="center"/>
        </w:trPr>
        <w:tc>
          <w:tcPr>
            <w:tcW w:w="10599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40B58" w14:textId="77777777" w:rsidR="002042B6" w:rsidRPr="000C7D2F" w:rsidRDefault="002042B6" w:rsidP="003206CD">
            <w:pPr>
              <w:adjustRightInd w:val="0"/>
              <w:snapToGrid w:val="0"/>
              <w:spacing w:line="180" w:lineRule="exact"/>
              <w:jc w:val="center"/>
              <w:rPr>
                <w:rFonts w:eastAsia="標楷體"/>
                <w:color w:val="808080"/>
              </w:rPr>
            </w:pPr>
            <w:proofErr w:type="gramStart"/>
            <w:r w:rsidRPr="000C7D2F">
              <w:rPr>
                <w:rFonts w:eastAsia="標楷體" w:hint="eastAsia"/>
                <w:color w:val="808080"/>
                <w:sz w:val="16"/>
              </w:rPr>
              <w:t>註</w:t>
            </w:r>
            <w:proofErr w:type="gramEnd"/>
            <w:r w:rsidRPr="000C7D2F">
              <w:rPr>
                <w:rFonts w:eastAsia="標楷體" w:hint="eastAsia"/>
                <w:color w:val="808080"/>
                <w:sz w:val="16"/>
              </w:rPr>
              <w:t>：</w:t>
            </w:r>
            <w:r w:rsidRPr="000C7D2F">
              <w:rPr>
                <w:rFonts w:eastAsia="標楷體"/>
                <w:color w:val="808080"/>
                <w:sz w:val="16"/>
              </w:rPr>
              <w:t>欄位</w:t>
            </w:r>
            <w:r w:rsidRPr="000C7D2F">
              <w:rPr>
                <w:rFonts w:eastAsia="標楷體" w:hint="eastAsia"/>
                <w:color w:val="808080"/>
                <w:sz w:val="16"/>
              </w:rPr>
              <w:t>請自行增列或</w:t>
            </w:r>
            <w:r w:rsidRPr="000C7D2F">
              <w:rPr>
                <w:rFonts w:eastAsia="標楷體"/>
                <w:color w:val="808080"/>
                <w:sz w:val="16"/>
              </w:rPr>
              <w:t>改列附</w:t>
            </w:r>
            <w:r w:rsidRPr="000C7D2F">
              <w:rPr>
                <w:rFonts w:eastAsia="標楷體" w:hint="eastAsia"/>
                <w:color w:val="808080"/>
                <w:sz w:val="16"/>
              </w:rPr>
              <w:t>表</w:t>
            </w:r>
            <w:r w:rsidRPr="000C7D2F">
              <w:rPr>
                <w:rFonts w:eastAsia="標楷體"/>
                <w:color w:val="808080"/>
                <w:sz w:val="16"/>
              </w:rPr>
              <w:t>提送</w:t>
            </w:r>
            <w:r w:rsidRPr="000C7D2F">
              <w:rPr>
                <w:rFonts w:eastAsia="標楷體" w:hint="eastAsia"/>
                <w:color w:val="808080"/>
                <w:sz w:val="16"/>
              </w:rPr>
              <w:t>。</w:t>
            </w:r>
          </w:p>
        </w:tc>
      </w:tr>
      <w:tr w:rsidR="00AF026F" w:rsidRPr="000C7D2F" w14:paraId="47854314" w14:textId="77777777" w:rsidTr="000114C7">
        <w:trPr>
          <w:cantSplit/>
          <w:trHeight w:val="40"/>
          <w:jc w:val="center"/>
        </w:trPr>
        <w:tc>
          <w:tcPr>
            <w:tcW w:w="1059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332E" w14:textId="77777777" w:rsidR="00AF026F" w:rsidRPr="000C7D2F" w:rsidRDefault="00AF026F" w:rsidP="00AF026F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FF0000"/>
              </w:rPr>
            </w:pPr>
            <w:r w:rsidRPr="000C7D2F">
              <w:rPr>
                <w:rFonts w:eastAsia="標楷體" w:hint="eastAsia"/>
                <w:color w:val="FF0000"/>
              </w:rPr>
              <w:t>【</w:t>
            </w:r>
            <w:r w:rsidR="00A97D48" w:rsidRPr="000C7D2F">
              <w:rPr>
                <w:rFonts w:eastAsia="標楷體" w:hint="eastAsia"/>
                <w:color w:val="FF0000"/>
              </w:rPr>
              <w:t>服務項目</w:t>
            </w:r>
            <w:r w:rsidRPr="000C7D2F">
              <w:rPr>
                <w:rFonts w:eastAsia="標楷體" w:hint="eastAsia"/>
                <w:color w:val="FF0000"/>
              </w:rPr>
              <w:t>變更申請始</w:t>
            </w:r>
            <w:r w:rsidR="00B8581B" w:rsidRPr="000C7D2F">
              <w:rPr>
                <w:rFonts w:eastAsia="標楷體" w:hint="eastAsia"/>
                <w:color w:val="FF0000"/>
              </w:rPr>
              <w:t>續</w:t>
            </w:r>
            <w:r w:rsidRPr="000C7D2F">
              <w:rPr>
                <w:rFonts w:eastAsia="標楷體" w:hint="eastAsia"/>
                <w:color w:val="FF0000"/>
              </w:rPr>
              <w:t>送以下單位簽章】</w:t>
            </w:r>
          </w:p>
        </w:tc>
      </w:tr>
      <w:tr w:rsidR="008B10B2" w:rsidRPr="000C7D2F" w14:paraId="78820EA2" w14:textId="77777777" w:rsidTr="00525D7A">
        <w:trPr>
          <w:cantSplit/>
          <w:trHeight w:val="849"/>
          <w:jc w:val="center"/>
        </w:trPr>
        <w:tc>
          <w:tcPr>
            <w:tcW w:w="1838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09B30" w14:textId="731D6B3E" w:rsidR="008B10B2" w:rsidRPr="000C7D2F" w:rsidRDefault="008B10B2" w:rsidP="00525D7A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>
              <w:rPr>
                <w:rFonts w:ascii="標楷體" w:eastAsia="標楷體" w:hint="eastAsia"/>
              </w:rPr>
              <w:t>系(科)(所)主任</w:t>
            </w:r>
          </w:p>
        </w:tc>
        <w:tc>
          <w:tcPr>
            <w:tcW w:w="8761" w:type="dxa"/>
            <w:gridSpan w:val="11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5C7E68A9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  <w:color w:val="7B7B7B"/>
              </w:rPr>
            </w:pPr>
            <w:r w:rsidRPr="000C7D2F">
              <w:rPr>
                <w:rFonts w:eastAsia="標楷體"/>
                <w:color w:val="7B7B7B"/>
                <w:sz w:val="16"/>
              </w:rPr>
              <w:t>(</w:t>
            </w:r>
            <w:r w:rsidRPr="000C7D2F">
              <w:rPr>
                <w:rFonts w:eastAsia="標楷體"/>
                <w:color w:val="7B7B7B"/>
                <w:sz w:val="16"/>
              </w:rPr>
              <w:t>主持人非由所屬單位提出且非中心主任時，</w:t>
            </w:r>
            <w:proofErr w:type="gramStart"/>
            <w:r w:rsidRPr="000C7D2F">
              <w:rPr>
                <w:rFonts w:eastAsia="標楷體"/>
                <w:color w:val="7B7B7B"/>
                <w:sz w:val="16"/>
              </w:rPr>
              <w:t>請加會其</w:t>
            </w:r>
            <w:proofErr w:type="gramEnd"/>
            <w:r w:rsidRPr="000C7D2F">
              <w:rPr>
                <w:rFonts w:eastAsia="標楷體"/>
                <w:color w:val="7B7B7B"/>
                <w:sz w:val="16"/>
              </w:rPr>
              <w:t>所屬一、二級單位主管同意核章</w:t>
            </w:r>
            <w:r w:rsidRPr="000C7D2F">
              <w:rPr>
                <w:rFonts w:eastAsia="標楷體"/>
                <w:color w:val="7B7B7B"/>
                <w:sz w:val="16"/>
              </w:rPr>
              <w:t>)</w:t>
            </w:r>
          </w:p>
        </w:tc>
      </w:tr>
      <w:tr w:rsidR="008B10B2" w:rsidRPr="000C7D2F" w14:paraId="66DC44A9" w14:textId="77777777" w:rsidTr="00AA2CE5">
        <w:trPr>
          <w:cantSplit/>
          <w:trHeight w:val="826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9DFF" w14:textId="65086CC0" w:rsidR="008B10B2" w:rsidRPr="000C7D2F" w:rsidRDefault="008B10B2" w:rsidP="008B10B2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醫學院研發分處</w:t>
            </w:r>
            <w:r>
              <w:rPr>
                <w:rFonts w:eastAsia="標楷體" w:hint="eastAsia"/>
              </w:rPr>
              <w:t xml:space="preserve">  </w:t>
            </w:r>
          </w:p>
        </w:tc>
        <w:tc>
          <w:tcPr>
            <w:tcW w:w="87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D2FA62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B10B2" w:rsidRPr="000C7D2F" w14:paraId="234AABB3" w14:textId="77777777" w:rsidTr="007E27C9">
        <w:trPr>
          <w:cantSplit/>
          <w:trHeight w:val="850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9F7E" w14:textId="3021D8A5" w:rsidR="008B10B2" w:rsidRPr="000C7D2F" w:rsidRDefault="008B10B2" w:rsidP="00525D7A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 w:rsidRPr="00890872">
              <w:rPr>
                <w:rFonts w:eastAsia="標楷體" w:hint="eastAsia"/>
                <w:spacing w:val="24"/>
                <w:kern w:val="0"/>
                <w:fitText w:val="1680" w:id="-953954558"/>
              </w:rPr>
              <w:t>醫學院會計</w:t>
            </w:r>
            <w:r w:rsidRPr="00890872">
              <w:rPr>
                <w:rFonts w:eastAsia="標楷體" w:hint="eastAsia"/>
                <w:kern w:val="0"/>
                <w:fitText w:val="1680" w:id="-953954558"/>
              </w:rPr>
              <w:t>組</w:t>
            </w:r>
          </w:p>
        </w:tc>
        <w:tc>
          <w:tcPr>
            <w:tcW w:w="87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C3689A1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B10B2" w:rsidRPr="000C7D2F" w14:paraId="37F2C495" w14:textId="77777777" w:rsidTr="00AA2CE5">
        <w:trPr>
          <w:cantSplit/>
          <w:trHeight w:val="838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E831F" w14:textId="25EF89DD" w:rsidR="008B10B2" w:rsidRPr="000C7D2F" w:rsidRDefault="008B10B2" w:rsidP="00525D7A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院</w:t>
            </w:r>
            <w:r>
              <w:rPr>
                <w:rFonts w:eastAsia="標楷體" w:hint="eastAsia"/>
              </w:rPr>
              <w:t xml:space="preserve">      </w:t>
            </w:r>
            <w:r w:rsidR="00525D7A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長</w:t>
            </w:r>
          </w:p>
        </w:tc>
        <w:tc>
          <w:tcPr>
            <w:tcW w:w="87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F38FA9A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  <w:tr w:rsidR="008B10B2" w:rsidRPr="000C7D2F" w14:paraId="3F6F0F2B" w14:textId="77777777" w:rsidTr="00525D7A">
        <w:trPr>
          <w:cantSplit/>
          <w:trHeight w:val="1401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C3F5E95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/>
              </w:rPr>
              <w:t>研發處</w:t>
            </w:r>
          </w:p>
          <w:p w14:paraId="2B42F70A" w14:textId="661C5CF5" w:rsidR="008B10B2" w:rsidRPr="000C7D2F" w:rsidRDefault="008B10B2" w:rsidP="008B10B2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0C7D2F">
              <w:rPr>
                <w:rFonts w:eastAsia="標楷體"/>
              </w:rPr>
              <w:t>複查結果</w:t>
            </w:r>
          </w:p>
        </w:tc>
        <w:tc>
          <w:tcPr>
            <w:tcW w:w="8761" w:type="dxa"/>
            <w:gridSpan w:val="11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30C06D6" w14:textId="77777777" w:rsidR="008B10B2" w:rsidRPr="000C7D2F" w:rsidRDefault="008B10B2" w:rsidP="008B10B2">
            <w:pPr>
              <w:adjustRightInd w:val="0"/>
              <w:snapToGrid w:val="0"/>
              <w:spacing w:line="280" w:lineRule="exact"/>
              <w:rPr>
                <w:rFonts w:eastAsia="標楷體"/>
                <w:color w:val="000000"/>
              </w:rPr>
            </w:pPr>
          </w:p>
        </w:tc>
      </w:tr>
    </w:tbl>
    <w:p w14:paraId="35E40A65" w14:textId="77777777" w:rsidR="000C7D2F" w:rsidRDefault="002738C8" w:rsidP="000C7D2F">
      <w:pPr>
        <w:adjustRightInd w:val="0"/>
        <w:snapToGrid w:val="0"/>
        <w:rPr>
          <w:rFonts w:eastAsia="標楷體"/>
        </w:rPr>
      </w:pPr>
      <w:r w:rsidRPr="009906DB">
        <w:rPr>
          <w:rFonts w:eastAsia="標楷體"/>
        </w:rPr>
        <w:t>主持人簽章：</w:t>
      </w:r>
    </w:p>
    <w:p w14:paraId="43A5C4D9" w14:textId="4F93C82F" w:rsidR="000C7D2F" w:rsidRPr="009906DB" w:rsidRDefault="00B321E0" w:rsidP="000C7D2F">
      <w:pPr>
        <w:adjustRightInd w:val="0"/>
        <w:snapToGrid w:val="0"/>
        <w:ind w:leftChars="1831" w:left="4394"/>
        <w:rPr>
          <w:rFonts w:eastAsia="標楷體"/>
        </w:rPr>
      </w:pPr>
      <w:r w:rsidRPr="009906DB">
        <w:rPr>
          <w:rFonts w:eastAsia="標楷體"/>
        </w:rPr>
        <w:t>聯</w:t>
      </w:r>
      <w:r w:rsidRPr="009906DB">
        <w:rPr>
          <w:rFonts w:eastAsia="標楷體"/>
        </w:rPr>
        <w:t xml:space="preserve"> </w:t>
      </w:r>
      <w:r w:rsidRPr="009906DB">
        <w:rPr>
          <w:rFonts w:eastAsia="標楷體"/>
        </w:rPr>
        <w:t>絡</w:t>
      </w:r>
      <w:r w:rsidR="00090DA1" w:rsidRPr="009906DB">
        <w:rPr>
          <w:rFonts w:eastAsia="標楷體"/>
        </w:rPr>
        <w:t xml:space="preserve"> </w:t>
      </w:r>
      <w:r w:rsidR="00090DA1" w:rsidRPr="009906DB">
        <w:rPr>
          <w:rFonts w:eastAsia="標楷體"/>
        </w:rPr>
        <w:t>人</w:t>
      </w:r>
      <w:r w:rsidR="009906DB" w:rsidRPr="009906DB">
        <w:rPr>
          <w:rFonts w:eastAsia="標楷體"/>
        </w:rPr>
        <w:t xml:space="preserve">  </w:t>
      </w:r>
      <w:r w:rsidR="00090DA1" w:rsidRPr="009906DB">
        <w:rPr>
          <w:rFonts w:eastAsia="標楷體"/>
        </w:rPr>
        <w:t>：</w:t>
      </w:r>
      <w:r w:rsidR="000C7D2F">
        <w:rPr>
          <w:rFonts w:eastAsia="標楷體" w:hint="eastAsia"/>
        </w:rPr>
        <w:t xml:space="preserve">    </w:t>
      </w:r>
      <w:r w:rsidR="0079221C">
        <w:rPr>
          <w:rFonts w:eastAsia="標楷體" w:hint="eastAsia"/>
        </w:rPr>
        <w:t xml:space="preserve">             </w:t>
      </w:r>
      <w:r w:rsidR="000C7D2F" w:rsidRPr="009906DB">
        <w:rPr>
          <w:rFonts w:eastAsia="標楷體"/>
        </w:rPr>
        <w:t>聯絡電話：</w:t>
      </w:r>
    </w:p>
    <w:p w14:paraId="74890549" w14:textId="7CBF6FDF" w:rsidR="000C7D2F" w:rsidRPr="009906DB" w:rsidRDefault="000C7D2F" w:rsidP="000C7D2F">
      <w:pPr>
        <w:adjustRightInd w:val="0"/>
        <w:snapToGrid w:val="0"/>
        <w:ind w:leftChars="1831" w:left="4394"/>
        <w:rPr>
          <w:rFonts w:eastAsia="標楷體"/>
        </w:rPr>
      </w:pPr>
      <w:r w:rsidRPr="009906DB">
        <w:rPr>
          <w:rFonts w:eastAsia="標楷體"/>
        </w:rPr>
        <w:t>Email(</w:t>
      </w:r>
      <w:r w:rsidRPr="009906DB">
        <w:rPr>
          <w:rFonts w:eastAsia="標楷體"/>
        </w:rPr>
        <w:t>必填</w:t>
      </w:r>
      <w:r w:rsidRPr="009906DB">
        <w:rPr>
          <w:rFonts w:eastAsia="標楷體"/>
        </w:rPr>
        <w:t>)</w:t>
      </w:r>
      <w:r w:rsidRPr="009906DB">
        <w:rPr>
          <w:rFonts w:eastAsia="標楷體"/>
        </w:rPr>
        <w:t>：</w:t>
      </w:r>
      <w:r w:rsidR="0079221C">
        <w:rPr>
          <w:rFonts w:eastAsia="標楷體" w:hint="eastAsia"/>
        </w:rPr>
        <w:t xml:space="preserve">                 </w:t>
      </w:r>
      <w:r w:rsidR="0079221C">
        <w:rPr>
          <w:rFonts w:eastAsia="標楷體" w:hint="eastAsia"/>
        </w:rPr>
        <w:t>申請日期：</w:t>
      </w:r>
    </w:p>
    <w:sectPr w:rsidR="000C7D2F" w:rsidRPr="009906DB" w:rsidSect="001C61EC">
      <w:headerReference w:type="default" r:id="rId8"/>
      <w:footerReference w:type="default" r:id="rId9"/>
      <w:pgSz w:w="11906" w:h="16838"/>
      <w:pgMar w:top="1440" w:right="624" w:bottom="1135" w:left="624" w:header="851" w:footer="6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7BF19" w14:textId="77777777" w:rsidR="0047102A" w:rsidRDefault="0047102A">
      <w:r>
        <w:separator/>
      </w:r>
    </w:p>
  </w:endnote>
  <w:endnote w:type="continuationSeparator" w:id="0">
    <w:p w14:paraId="0E11202A" w14:textId="77777777" w:rsidR="0047102A" w:rsidRDefault="00471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中楷體">
    <w:altName w:val="細明體"/>
    <w:charset w:val="88"/>
    <w:family w:val="modern"/>
    <w:pitch w:val="fixed"/>
    <w:sig w:usb0="00000001" w:usb1="08080000" w:usb2="00000010" w:usb3="00000000" w:csb0="00100000" w:csb1="00000000"/>
  </w:font>
  <w:font w:name="華康楷書體W5">
    <w:altName w:val="微軟正黑體"/>
    <w:charset w:val="88"/>
    <w:family w:val="script"/>
    <w:pitch w:val="fixed"/>
    <w:sig w:usb0="00000000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79A2D" w14:textId="77777777" w:rsidR="001C61EC" w:rsidRDefault="001C61E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TW"/>
      </w:rPr>
      <w:t>2</w:t>
    </w:r>
    <w:r>
      <w:fldChar w:fldCharType="end"/>
    </w:r>
  </w:p>
  <w:p w14:paraId="566268B1" w14:textId="77777777" w:rsidR="001C61EC" w:rsidRDefault="001C61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262A96" w14:textId="77777777" w:rsidR="0047102A" w:rsidRDefault="0047102A">
      <w:r>
        <w:separator/>
      </w:r>
    </w:p>
  </w:footnote>
  <w:footnote w:type="continuationSeparator" w:id="0">
    <w:p w14:paraId="7206C50C" w14:textId="77777777" w:rsidR="0047102A" w:rsidRDefault="00471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EF998" w14:textId="5C2CFFD8" w:rsidR="004E421E" w:rsidRPr="002738C8" w:rsidRDefault="006278F1" w:rsidP="005909B2">
    <w:pPr>
      <w:pStyle w:val="a5"/>
      <w:tabs>
        <w:tab w:val="clear" w:pos="4153"/>
        <w:tab w:val="clear" w:pos="8306"/>
      </w:tabs>
      <w:adjustRightInd w:val="0"/>
      <w:spacing w:line="200" w:lineRule="exact"/>
      <w:ind w:right="-1"/>
      <w:jc w:val="right"/>
      <w:rPr>
        <w:rFonts w:eastAsia="標楷體"/>
        <w:color w:val="000000" w:themeColor="text1"/>
        <w:sz w:val="20"/>
        <w:szCs w:val="16"/>
      </w:rPr>
    </w:pPr>
    <w:r w:rsidRPr="002738C8">
      <w:rPr>
        <w:rFonts w:eastAsia="標楷體"/>
        <w:color w:val="000000" w:themeColor="text1"/>
        <w:sz w:val="20"/>
        <w:szCs w:val="16"/>
      </w:rPr>
      <w:t>11</w:t>
    </w:r>
    <w:r w:rsidR="001F0BEA" w:rsidRPr="002738C8">
      <w:rPr>
        <w:rFonts w:eastAsia="標楷體"/>
        <w:color w:val="000000" w:themeColor="text1"/>
        <w:sz w:val="20"/>
        <w:szCs w:val="16"/>
      </w:rPr>
      <w:t>3</w:t>
    </w:r>
    <w:r w:rsidR="004E421E" w:rsidRPr="002738C8">
      <w:rPr>
        <w:rFonts w:eastAsia="標楷體"/>
        <w:color w:val="000000" w:themeColor="text1"/>
        <w:sz w:val="20"/>
        <w:szCs w:val="16"/>
      </w:rPr>
      <w:t>年</w:t>
    </w:r>
    <w:r w:rsidR="00E20A2E">
      <w:rPr>
        <w:rFonts w:eastAsia="標楷體" w:hint="eastAsia"/>
        <w:color w:val="000000" w:themeColor="text1"/>
        <w:sz w:val="20"/>
        <w:szCs w:val="16"/>
      </w:rPr>
      <w:t>7</w:t>
    </w:r>
    <w:r w:rsidRPr="002738C8">
      <w:rPr>
        <w:rFonts w:eastAsia="標楷體"/>
        <w:color w:val="000000" w:themeColor="text1"/>
        <w:sz w:val="20"/>
        <w:szCs w:val="16"/>
      </w:rPr>
      <w:t>月</w:t>
    </w:r>
    <w:r w:rsidR="00E20A2E">
      <w:rPr>
        <w:rFonts w:eastAsia="標楷體" w:hint="eastAsia"/>
        <w:color w:val="000000" w:themeColor="text1"/>
        <w:sz w:val="20"/>
        <w:szCs w:val="16"/>
      </w:rPr>
      <w:t>5</w:t>
    </w:r>
    <w:r w:rsidR="004E421E" w:rsidRPr="002738C8">
      <w:rPr>
        <w:rFonts w:eastAsia="標楷體"/>
        <w:color w:val="000000" w:themeColor="text1"/>
        <w:sz w:val="20"/>
        <w:szCs w:val="16"/>
      </w:rPr>
      <w:t>日修正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365B65"/>
    <w:multiLevelType w:val="hybridMultilevel"/>
    <w:tmpl w:val="302C65E4"/>
    <w:lvl w:ilvl="0" w:tplc="355673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807262C"/>
    <w:multiLevelType w:val="hybridMultilevel"/>
    <w:tmpl w:val="302C65E4"/>
    <w:lvl w:ilvl="0" w:tplc="355673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CCC0E95"/>
    <w:multiLevelType w:val="hybridMultilevel"/>
    <w:tmpl w:val="C3ECABD0"/>
    <w:lvl w:ilvl="0" w:tplc="4DD2FC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08"/>
    <w:rsid w:val="000063EA"/>
    <w:rsid w:val="00006DE2"/>
    <w:rsid w:val="000114C7"/>
    <w:rsid w:val="000238E8"/>
    <w:rsid w:val="00043D47"/>
    <w:rsid w:val="00047346"/>
    <w:rsid w:val="0008080E"/>
    <w:rsid w:val="00090DA1"/>
    <w:rsid w:val="000A2FBE"/>
    <w:rsid w:val="000C7D2F"/>
    <w:rsid w:val="000D3DE6"/>
    <w:rsid w:val="000E2A96"/>
    <w:rsid w:val="001026EE"/>
    <w:rsid w:val="00111856"/>
    <w:rsid w:val="00122B5E"/>
    <w:rsid w:val="00130765"/>
    <w:rsid w:val="00132D19"/>
    <w:rsid w:val="0013603B"/>
    <w:rsid w:val="001372D0"/>
    <w:rsid w:val="0014629F"/>
    <w:rsid w:val="0015281C"/>
    <w:rsid w:val="001555A6"/>
    <w:rsid w:val="00157F1F"/>
    <w:rsid w:val="001729EC"/>
    <w:rsid w:val="001B75C2"/>
    <w:rsid w:val="001C61EC"/>
    <w:rsid w:val="001D02E4"/>
    <w:rsid w:val="001D4F2F"/>
    <w:rsid w:val="001E4967"/>
    <w:rsid w:val="001E66D6"/>
    <w:rsid w:val="001F0BEA"/>
    <w:rsid w:val="001F754C"/>
    <w:rsid w:val="002013A7"/>
    <w:rsid w:val="00201AAD"/>
    <w:rsid w:val="002042B6"/>
    <w:rsid w:val="002102DF"/>
    <w:rsid w:val="00215159"/>
    <w:rsid w:val="00220F43"/>
    <w:rsid w:val="002316E6"/>
    <w:rsid w:val="00231E11"/>
    <w:rsid w:val="00244368"/>
    <w:rsid w:val="002474DF"/>
    <w:rsid w:val="00255B33"/>
    <w:rsid w:val="00267FBA"/>
    <w:rsid w:val="002738C8"/>
    <w:rsid w:val="00274947"/>
    <w:rsid w:val="00276F38"/>
    <w:rsid w:val="002B2CA1"/>
    <w:rsid w:val="002B3A11"/>
    <w:rsid w:val="002E34D0"/>
    <w:rsid w:val="002F2DF0"/>
    <w:rsid w:val="00300C24"/>
    <w:rsid w:val="00301C11"/>
    <w:rsid w:val="00313D76"/>
    <w:rsid w:val="00317298"/>
    <w:rsid w:val="003206CD"/>
    <w:rsid w:val="0032180D"/>
    <w:rsid w:val="00322C7A"/>
    <w:rsid w:val="00324296"/>
    <w:rsid w:val="0032484C"/>
    <w:rsid w:val="003346ED"/>
    <w:rsid w:val="00366AC2"/>
    <w:rsid w:val="003670B5"/>
    <w:rsid w:val="00372C67"/>
    <w:rsid w:val="0039291C"/>
    <w:rsid w:val="00394347"/>
    <w:rsid w:val="003A486B"/>
    <w:rsid w:val="003A4D97"/>
    <w:rsid w:val="003C5BF4"/>
    <w:rsid w:val="003D0C0C"/>
    <w:rsid w:val="003D2E8C"/>
    <w:rsid w:val="003D31A1"/>
    <w:rsid w:val="003F276E"/>
    <w:rsid w:val="004012C3"/>
    <w:rsid w:val="00410C63"/>
    <w:rsid w:val="00434E53"/>
    <w:rsid w:val="00435BA6"/>
    <w:rsid w:val="00446F44"/>
    <w:rsid w:val="0044733F"/>
    <w:rsid w:val="004501B2"/>
    <w:rsid w:val="004517A7"/>
    <w:rsid w:val="00452669"/>
    <w:rsid w:val="004536C5"/>
    <w:rsid w:val="00463909"/>
    <w:rsid w:val="00467551"/>
    <w:rsid w:val="0047102A"/>
    <w:rsid w:val="004778F0"/>
    <w:rsid w:val="004827D0"/>
    <w:rsid w:val="0048458E"/>
    <w:rsid w:val="00494CDC"/>
    <w:rsid w:val="004A2F03"/>
    <w:rsid w:val="004A58D1"/>
    <w:rsid w:val="004A6118"/>
    <w:rsid w:val="004A7560"/>
    <w:rsid w:val="004C6FD2"/>
    <w:rsid w:val="004E421E"/>
    <w:rsid w:val="00503382"/>
    <w:rsid w:val="00516791"/>
    <w:rsid w:val="00525D7A"/>
    <w:rsid w:val="005411F0"/>
    <w:rsid w:val="00544DF5"/>
    <w:rsid w:val="00561686"/>
    <w:rsid w:val="005634C4"/>
    <w:rsid w:val="00581AEA"/>
    <w:rsid w:val="005909B2"/>
    <w:rsid w:val="00597BDA"/>
    <w:rsid w:val="005B7B91"/>
    <w:rsid w:val="005D5408"/>
    <w:rsid w:val="005E27A2"/>
    <w:rsid w:val="005F7008"/>
    <w:rsid w:val="00603E63"/>
    <w:rsid w:val="00607849"/>
    <w:rsid w:val="006278F1"/>
    <w:rsid w:val="00664617"/>
    <w:rsid w:val="00666EB8"/>
    <w:rsid w:val="00670FDF"/>
    <w:rsid w:val="00687D1F"/>
    <w:rsid w:val="006945E8"/>
    <w:rsid w:val="006A46E4"/>
    <w:rsid w:val="006A7E7E"/>
    <w:rsid w:val="006B1CD6"/>
    <w:rsid w:val="006C591F"/>
    <w:rsid w:val="006D137C"/>
    <w:rsid w:val="006D58C4"/>
    <w:rsid w:val="006D745A"/>
    <w:rsid w:val="006D7EFE"/>
    <w:rsid w:val="006E2C54"/>
    <w:rsid w:val="006F2496"/>
    <w:rsid w:val="007060FA"/>
    <w:rsid w:val="007119D1"/>
    <w:rsid w:val="007135DA"/>
    <w:rsid w:val="00722819"/>
    <w:rsid w:val="00723CF2"/>
    <w:rsid w:val="00744F3B"/>
    <w:rsid w:val="00771FA0"/>
    <w:rsid w:val="00790277"/>
    <w:rsid w:val="0079221C"/>
    <w:rsid w:val="007B7AB1"/>
    <w:rsid w:val="007C4194"/>
    <w:rsid w:val="007C46C0"/>
    <w:rsid w:val="007E27C9"/>
    <w:rsid w:val="007E64EE"/>
    <w:rsid w:val="00807D41"/>
    <w:rsid w:val="0081258C"/>
    <w:rsid w:val="00822E03"/>
    <w:rsid w:val="00833C10"/>
    <w:rsid w:val="008409EC"/>
    <w:rsid w:val="00842704"/>
    <w:rsid w:val="0087717B"/>
    <w:rsid w:val="00884446"/>
    <w:rsid w:val="00886476"/>
    <w:rsid w:val="00890872"/>
    <w:rsid w:val="00891625"/>
    <w:rsid w:val="008B10B2"/>
    <w:rsid w:val="008C4CF9"/>
    <w:rsid w:val="008C6586"/>
    <w:rsid w:val="008D35B8"/>
    <w:rsid w:val="008E3E10"/>
    <w:rsid w:val="008F1AF4"/>
    <w:rsid w:val="008F5BC8"/>
    <w:rsid w:val="00904398"/>
    <w:rsid w:val="009110A1"/>
    <w:rsid w:val="00913017"/>
    <w:rsid w:val="00930B18"/>
    <w:rsid w:val="00950474"/>
    <w:rsid w:val="00957DDC"/>
    <w:rsid w:val="00967D75"/>
    <w:rsid w:val="00973F29"/>
    <w:rsid w:val="00986D90"/>
    <w:rsid w:val="009906DB"/>
    <w:rsid w:val="009A0FE2"/>
    <w:rsid w:val="009A6D74"/>
    <w:rsid w:val="009B429B"/>
    <w:rsid w:val="009F0BDF"/>
    <w:rsid w:val="00A12117"/>
    <w:rsid w:val="00A211C0"/>
    <w:rsid w:val="00A27BAA"/>
    <w:rsid w:val="00A30D17"/>
    <w:rsid w:val="00A44D0F"/>
    <w:rsid w:val="00A451CD"/>
    <w:rsid w:val="00A45CB2"/>
    <w:rsid w:val="00A50893"/>
    <w:rsid w:val="00A609F5"/>
    <w:rsid w:val="00A63694"/>
    <w:rsid w:val="00A63D61"/>
    <w:rsid w:val="00A8247F"/>
    <w:rsid w:val="00A83192"/>
    <w:rsid w:val="00A97D48"/>
    <w:rsid w:val="00AA2CE5"/>
    <w:rsid w:val="00AA2E04"/>
    <w:rsid w:val="00AC0F3A"/>
    <w:rsid w:val="00AC7D83"/>
    <w:rsid w:val="00AD1985"/>
    <w:rsid w:val="00AF026F"/>
    <w:rsid w:val="00B0692D"/>
    <w:rsid w:val="00B071FC"/>
    <w:rsid w:val="00B12456"/>
    <w:rsid w:val="00B17E56"/>
    <w:rsid w:val="00B25656"/>
    <w:rsid w:val="00B31661"/>
    <w:rsid w:val="00B321E0"/>
    <w:rsid w:val="00B329E9"/>
    <w:rsid w:val="00B4447A"/>
    <w:rsid w:val="00B504BD"/>
    <w:rsid w:val="00B8581B"/>
    <w:rsid w:val="00B97CCC"/>
    <w:rsid w:val="00BC7512"/>
    <w:rsid w:val="00BD4D0C"/>
    <w:rsid w:val="00BE23E5"/>
    <w:rsid w:val="00BE5F8C"/>
    <w:rsid w:val="00C04E63"/>
    <w:rsid w:val="00C10BCB"/>
    <w:rsid w:val="00C321D0"/>
    <w:rsid w:val="00C44E4D"/>
    <w:rsid w:val="00C47E59"/>
    <w:rsid w:val="00C54154"/>
    <w:rsid w:val="00C66E7F"/>
    <w:rsid w:val="00C94313"/>
    <w:rsid w:val="00CA4DB7"/>
    <w:rsid w:val="00CC6591"/>
    <w:rsid w:val="00CD5BA8"/>
    <w:rsid w:val="00CE3605"/>
    <w:rsid w:val="00CF26D3"/>
    <w:rsid w:val="00D13FB2"/>
    <w:rsid w:val="00D229B8"/>
    <w:rsid w:val="00D63BFE"/>
    <w:rsid w:val="00D732EA"/>
    <w:rsid w:val="00D753C6"/>
    <w:rsid w:val="00D75DB2"/>
    <w:rsid w:val="00D76686"/>
    <w:rsid w:val="00D8054C"/>
    <w:rsid w:val="00D845B8"/>
    <w:rsid w:val="00DC627A"/>
    <w:rsid w:val="00DD0E9D"/>
    <w:rsid w:val="00DE61C8"/>
    <w:rsid w:val="00DF4F77"/>
    <w:rsid w:val="00E040C7"/>
    <w:rsid w:val="00E077EE"/>
    <w:rsid w:val="00E20A2E"/>
    <w:rsid w:val="00E32399"/>
    <w:rsid w:val="00E37953"/>
    <w:rsid w:val="00E42339"/>
    <w:rsid w:val="00E61D81"/>
    <w:rsid w:val="00E74131"/>
    <w:rsid w:val="00E74837"/>
    <w:rsid w:val="00E83C71"/>
    <w:rsid w:val="00E9633C"/>
    <w:rsid w:val="00EC1961"/>
    <w:rsid w:val="00ED54A7"/>
    <w:rsid w:val="00F1274A"/>
    <w:rsid w:val="00F15020"/>
    <w:rsid w:val="00F31343"/>
    <w:rsid w:val="00F4499E"/>
    <w:rsid w:val="00F47AA6"/>
    <w:rsid w:val="00F57525"/>
    <w:rsid w:val="00F703AC"/>
    <w:rsid w:val="00FB69B8"/>
    <w:rsid w:val="00FD4C5A"/>
    <w:rsid w:val="00FD5A46"/>
    <w:rsid w:val="00FE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8861F2"/>
  <w15:chartTrackingRefBased/>
  <w15:docId w15:val="{9F9F5F8A-6B88-4BBF-85B3-0F9A3A52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C7D2F"/>
    <w:pPr>
      <w:widowControl w:val="0"/>
    </w:pPr>
    <w:rPr>
      <w:kern w:val="2"/>
      <w:sz w:val="24"/>
      <w:szCs w:val="24"/>
    </w:rPr>
  </w:style>
  <w:style w:type="paragraph" w:styleId="1">
    <w:name w:val="heading 1"/>
    <w:basedOn w:val="Standard"/>
    <w:link w:val="10"/>
    <w:uiPriority w:val="9"/>
    <w:qFormat/>
    <w:rsid w:val="00603E63"/>
    <w:pPr>
      <w:keepNext/>
      <w:spacing w:before="180" w:after="180" w:line="720" w:lineRule="auto"/>
      <w:outlineLvl w:val="0"/>
    </w:pPr>
    <w:rPr>
      <w:rFonts w:ascii="Arial" w:eastAsia="Arial" w:hAnsi="Arial" w:cs="Arial"/>
      <w:b/>
      <w:bCs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47AA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822E03"/>
  </w:style>
  <w:style w:type="character" w:styleId="a4">
    <w:name w:val="FollowedHyperlink"/>
    <w:rsid w:val="00122B5E"/>
    <w:rPr>
      <w:color w:val="800080"/>
      <w:u w:val="single"/>
    </w:rPr>
  </w:style>
  <w:style w:type="paragraph" w:styleId="a5">
    <w:name w:val="header"/>
    <w:basedOn w:val="a"/>
    <w:link w:val="a6"/>
    <w:uiPriority w:val="99"/>
    <w:rsid w:val="001555A6"/>
    <w:pPr>
      <w:tabs>
        <w:tab w:val="center" w:pos="4153"/>
        <w:tab w:val="right" w:pos="8306"/>
      </w:tabs>
      <w:snapToGrid w:val="0"/>
    </w:pPr>
  </w:style>
  <w:style w:type="paragraph" w:styleId="a7">
    <w:name w:val="footer"/>
    <w:basedOn w:val="a"/>
    <w:link w:val="a8"/>
    <w:uiPriority w:val="99"/>
    <w:rsid w:val="001555A6"/>
    <w:pPr>
      <w:tabs>
        <w:tab w:val="center" w:pos="4153"/>
        <w:tab w:val="right" w:pos="8306"/>
      </w:tabs>
      <w:snapToGrid w:val="0"/>
    </w:pPr>
  </w:style>
  <w:style w:type="paragraph" w:styleId="a9">
    <w:name w:val="Balloon Text"/>
    <w:basedOn w:val="a"/>
    <w:link w:val="aa"/>
    <w:rsid w:val="00E74131"/>
    <w:rPr>
      <w:rFonts w:ascii="Calibri Light" w:hAnsi="Calibri Light"/>
      <w:sz w:val="18"/>
      <w:szCs w:val="18"/>
    </w:rPr>
  </w:style>
  <w:style w:type="character" w:customStyle="1" w:styleId="aa">
    <w:name w:val="註解方塊文字 字元"/>
    <w:link w:val="a9"/>
    <w:rsid w:val="00E74131"/>
    <w:rPr>
      <w:rFonts w:ascii="Calibri Light" w:eastAsia="新細明體" w:hAnsi="Calibri Light" w:cs="Times New Roman"/>
      <w:kern w:val="2"/>
      <w:sz w:val="18"/>
      <w:szCs w:val="18"/>
    </w:rPr>
  </w:style>
  <w:style w:type="character" w:customStyle="1" w:styleId="a6">
    <w:name w:val="頁首 字元"/>
    <w:link w:val="a5"/>
    <w:uiPriority w:val="99"/>
    <w:rsid w:val="004E421E"/>
    <w:rPr>
      <w:kern w:val="2"/>
      <w:sz w:val="24"/>
      <w:szCs w:val="24"/>
    </w:rPr>
  </w:style>
  <w:style w:type="character" w:customStyle="1" w:styleId="10">
    <w:name w:val="標題 1 字元"/>
    <w:link w:val="1"/>
    <w:uiPriority w:val="9"/>
    <w:rsid w:val="00603E63"/>
    <w:rPr>
      <w:rFonts w:ascii="Arial" w:eastAsia="Arial" w:hAnsi="Arial" w:cs="Arial"/>
      <w:b/>
      <w:bCs/>
      <w:kern w:val="3"/>
      <w:sz w:val="52"/>
      <w:szCs w:val="52"/>
    </w:rPr>
  </w:style>
  <w:style w:type="paragraph" w:customStyle="1" w:styleId="Standard">
    <w:name w:val="Standard"/>
    <w:rsid w:val="00603E63"/>
    <w:pPr>
      <w:widowControl w:val="0"/>
      <w:suppressAutoHyphens/>
      <w:autoSpaceDN w:val="0"/>
    </w:pPr>
    <w:rPr>
      <w:kern w:val="3"/>
      <w:sz w:val="24"/>
    </w:rPr>
  </w:style>
  <w:style w:type="paragraph" w:customStyle="1" w:styleId="b1">
    <w:name w:val="b1"/>
    <w:basedOn w:val="Standard"/>
    <w:rsid w:val="00603E63"/>
    <w:pPr>
      <w:spacing w:before="180" w:line="360" w:lineRule="atLeast"/>
    </w:pPr>
    <w:rPr>
      <w:rFonts w:ascii="華康中楷體" w:eastAsia="華康中楷體" w:hAnsi="華康中楷體" w:cs="華康中楷體"/>
      <w:kern w:val="0"/>
      <w:sz w:val="20"/>
    </w:rPr>
  </w:style>
  <w:style w:type="paragraph" w:customStyle="1" w:styleId="ab">
    <w:name w:val="簽約方"/>
    <w:basedOn w:val="a"/>
    <w:rsid w:val="0015281C"/>
    <w:pPr>
      <w:adjustRightInd w:val="0"/>
      <w:spacing w:after="120" w:line="420" w:lineRule="atLeast"/>
      <w:ind w:firstLine="5580"/>
      <w:textAlignment w:val="baseline"/>
    </w:pPr>
    <w:rPr>
      <w:rFonts w:ascii="華康楷書體W5" w:eastAsia="華康楷書體W5"/>
      <w:kern w:val="0"/>
      <w:sz w:val="28"/>
      <w:szCs w:val="20"/>
    </w:rPr>
  </w:style>
  <w:style w:type="character" w:customStyle="1" w:styleId="a8">
    <w:name w:val="頁尾 字元"/>
    <w:link w:val="a7"/>
    <w:uiPriority w:val="99"/>
    <w:rsid w:val="001C61EC"/>
    <w:rPr>
      <w:kern w:val="2"/>
      <w:sz w:val="24"/>
      <w:szCs w:val="24"/>
    </w:rPr>
  </w:style>
  <w:style w:type="character" w:styleId="ac">
    <w:name w:val="Hyperlink"/>
    <w:basedOn w:val="a0"/>
    <w:rsid w:val="0079221C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7922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F329A-8010-4FC4-9482-DC17E813F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建教合作計畫技術服務帳戶申請書</dc:title>
  <dc:subject/>
  <dc:creator>陳廣訓</dc:creator>
  <cp:keywords/>
  <cp:lastModifiedBy>user</cp:lastModifiedBy>
  <cp:revision>7</cp:revision>
  <cp:lastPrinted>2024-03-19T09:03:00Z</cp:lastPrinted>
  <dcterms:created xsi:type="dcterms:W3CDTF">2024-07-04T07:30:00Z</dcterms:created>
  <dcterms:modified xsi:type="dcterms:W3CDTF">2024-07-08T06:53:00Z</dcterms:modified>
</cp:coreProperties>
</file>